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DF9DD" w14:textId="77777777" w:rsidR="005A389F" w:rsidRDefault="005A389F" w:rsidP="009D612A">
      <w:pPr>
        <w:tabs>
          <w:tab w:val="left" w:pos="900"/>
          <w:tab w:val="left" w:pos="1170"/>
        </w:tabs>
        <w:ind w:right="20"/>
        <w:rPr>
          <w:rFonts w:ascii="Arial"/>
          <w:b/>
          <w:spacing w:val="-5"/>
        </w:rPr>
      </w:pPr>
      <w:bookmarkStart w:id="0" w:name="Lake_Don_Pedro_Community_Services_Distri"/>
      <w:bookmarkEnd w:id="0"/>
    </w:p>
    <w:p w14:paraId="3784DCB7" w14:textId="1CEC1552" w:rsidR="007960FE" w:rsidRPr="007960FE" w:rsidRDefault="007960FE" w:rsidP="009D612A">
      <w:pPr>
        <w:tabs>
          <w:tab w:val="left" w:pos="900"/>
          <w:tab w:val="left" w:pos="1170"/>
        </w:tabs>
        <w:ind w:right="20"/>
        <w:rPr>
          <w:rFonts w:ascii="Arial"/>
          <w:spacing w:val="-5"/>
        </w:rPr>
      </w:pPr>
      <w:r w:rsidRPr="004F0790">
        <w:rPr>
          <w:rFonts w:ascii="Arial"/>
          <w:b/>
          <w:spacing w:val="-5"/>
        </w:rPr>
        <w:t>Lake Don Pedro Community Services District</w:t>
      </w:r>
      <w:r w:rsidRPr="004F0790">
        <w:rPr>
          <w:rFonts w:ascii="Arial"/>
          <w:b/>
          <w:spacing w:val="-5"/>
        </w:rPr>
        <w:tab/>
      </w:r>
      <w:r w:rsidRPr="004F0790">
        <w:rPr>
          <w:rFonts w:ascii="Arial"/>
          <w:b/>
          <w:spacing w:val="-5"/>
        </w:rPr>
        <w:tab/>
      </w:r>
      <w:r w:rsidRPr="004F0790">
        <w:rPr>
          <w:rFonts w:ascii="Arial"/>
          <w:b/>
          <w:spacing w:val="-5"/>
        </w:rPr>
        <w:tab/>
      </w:r>
      <w:r w:rsidRPr="004F0790">
        <w:rPr>
          <w:rFonts w:ascii="Arial"/>
          <w:b/>
          <w:spacing w:val="-5"/>
        </w:rPr>
        <w:tab/>
      </w:r>
      <w:r w:rsidRPr="004F0790">
        <w:rPr>
          <w:rFonts w:ascii="Arial"/>
          <w:b/>
          <w:spacing w:val="-5"/>
        </w:rPr>
        <w:tab/>
      </w:r>
      <w:r w:rsidR="00347B25" w:rsidRPr="004F0790">
        <w:rPr>
          <w:rFonts w:ascii="Arial"/>
          <w:b/>
          <w:spacing w:val="-5"/>
        </w:rPr>
        <w:t xml:space="preserve">    </w:t>
      </w:r>
      <w:r w:rsidRPr="004F0790">
        <w:rPr>
          <w:rFonts w:ascii="Arial"/>
          <w:b/>
          <w:spacing w:val="-5"/>
        </w:rPr>
        <w:t>DIRECTORS</w:t>
      </w:r>
    </w:p>
    <w:p w14:paraId="1E40E58C" w14:textId="0EB82D32" w:rsidR="007960FE" w:rsidRPr="007960FE" w:rsidRDefault="007960FE" w:rsidP="00347B25">
      <w:pPr>
        <w:ind w:right="20"/>
        <w:rPr>
          <w:rFonts w:ascii="Arial"/>
          <w:spacing w:val="-5"/>
        </w:rPr>
      </w:pPr>
      <w:r w:rsidRPr="007960FE">
        <w:rPr>
          <w:rFonts w:ascii="Arial"/>
          <w:spacing w:val="-5"/>
        </w:rPr>
        <w:t xml:space="preserve">9751 Merced Falls Rd. La Grange, CA 95329                                           </w:t>
      </w:r>
      <w:r>
        <w:rPr>
          <w:rFonts w:ascii="Arial"/>
          <w:spacing w:val="-5"/>
        </w:rPr>
        <w:tab/>
      </w:r>
      <w:r w:rsidR="00AD4554">
        <w:rPr>
          <w:rFonts w:ascii="Arial"/>
          <w:spacing w:val="-5"/>
        </w:rPr>
        <w:t xml:space="preserve">  </w:t>
      </w:r>
      <w:r w:rsidR="003C7F80">
        <w:rPr>
          <w:rFonts w:ascii="Arial"/>
          <w:spacing w:val="-5"/>
        </w:rPr>
        <w:t xml:space="preserve"> </w:t>
      </w:r>
      <w:r w:rsidR="00AD4554">
        <w:rPr>
          <w:rFonts w:ascii="Arial"/>
          <w:spacing w:val="-5"/>
        </w:rPr>
        <w:t xml:space="preserve">  Danny Johnson</w:t>
      </w:r>
      <w:r w:rsidRPr="007960FE">
        <w:rPr>
          <w:rFonts w:ascii="Arial"/>
          <w:spacing w:val="-5"/>
        </w:rPr>
        <w:t>, President</w:t>
      </w:r>
    </w:p>
    <w:p w14:paraId="1F00D391" w14:textId="4AAAA038" w:rsidR="00347B25" w:rsidRDefault="007960FE" w:rsidP="00347B25">
      <w:pPr>
        <w:ind w:right="20"/>
        <w:rPr>
          <w:rFonts w:ascii="Arial"/>
          <w:spacing w:val="-5"/>
        </w:rPr>
      </w:pPr>
      <w:r w:rsidRPr="007960FE">
        <w:rPr>
          <w:rFonts w:ascii="Arial"/>
          <w:spacing w:val="-5"/>
        </w:rPr>
        <w:t xml:space="preserve">(209) 852-2331 </w:t>
      </w:r>
      <w:r w:rsidRPr="007960FE">
        <w:rPr>
          <w:rFonts w:ascii="Arial"/>
          <w:spacing w:val="-5"/>
        </w:rPr>
        <w:t>–</w:t>
      </w:r>
      <w:r w:rsidRPr="007960FE">
        <w:rPr>
          <w:rFonts w:ascii="Arial"/>
          <w:spacing w:val="-5"/>
        </w:rPr>
        <w:t xml:space="preserve"> </w:t>
      </w:r>
      <w:hyperlink r:id="rId8" w:history="1">
        <w:r w:rsidRPr="007960FE">
          <w:rPr>
            <w:rStyle w:val="Hyperlink"/>
            <w:rFonts w:ascii="Arial"/>
            <w:spacing w:val="-5"/>
          </w:rPr>
          <w:t>www.ldpcsd.org</w:t>
        </w:r>
      </w:hyperlink>
      <w:r w:rsidRPr="007960FE">
        <w:rPr>
          <w:rFonts w:ascii="Arial"/>
          <w:spacing w:val="-5"/>
        </w:rPr>
        <w:tab/>
      </w:r>
      <w:r w:rsidRPr="007960FE">
        <w:rPr>
          <w:rFonts w:ascii="Arial"/>
          <w:spacing w:val="-5"/>
        </w:rPr>
        <w:tab/>
      </w:r>
      <w:r w:rsidRPr="007960FE">
        <w:rPr>
          <w:rFonts w:ascii="Arial"/>
          <w:spacing w:val="-5"/>
        </w:rPr>
        <w:tab/>
      </w:r>
      <w:r w:rsidRPr="007960FE">
        <w:rPr>
          <w:rFonts w:ascii="Arial"/>
          <w:spacing w:val="-5"/>
        </w:rPr>
        <w:tab/>
      </w:r>
      <w:r w:rsidRPr="007960FE">
        <w:rPr>
          <w:rFonts w:ascii="Arial"/>
          <w:spacing w:val="-5"/>
        </w:rPr>
        <w:tab/>
        <w:t xml:space="preserve">   </w:t>
      </w:r>
      <w:r w:rsidR="00347B25">
        <w:rPr>
          <w:rFonts w:ascii="Arial"/>
          <w:spacing w:val="-5"/>
        </w:rPr>
        <w:t xml:space="preserve">     </w:t>
      </w:r>
      <w:r w:rsidR="003C7F80">
        <w:rPr>
          <w:rFonts w:ascii="Arial"/>
          <w:spacing w:val="-5"/>
        </w:rPr>
        <w:t xml:space="preserve">   </w:t>
      </w:r>
      <w:r w:rsidR="00AD4554">
        <w:rPr>
          <w:rFonts w:ascii="Arial"/>
          <w:spacing w:val="-5"/>
        </w:rPr>
        <w:t xml:space="preserve">     </w:t>
      </w:r>
      <w:r w:rsidR="003C7F80">
        <w:rPr>
          <w:rFonts w:ascii="Arial"/>
          <w:spacing w:val="-5"/>
        </w:rPr>
        <w:t xml:space="preserve"> </w:t>
      </w:r>
      <w:r w:rsidR="00AD4554">
        <w:rPr>
          <w:rFonts w:ascii="Arial"/>
          <w:spacing w:val="-5"/>
        </w:rPr>
        <w:t>Mary Smith</w:t>
      </w:r>
      <w:r w:rsidRPr="007960FE">
        <w:rPr>
          <w:rFonts w:ascii="Arial"/>
          <w:spacing w:val="-5"/>
        </w:rPr>
        <w:t>, Vice President</w:t>
      </w:r>
      <w:r w:rsidR="00347B25">
        <w:rPr>
          <w:rFonts w:ascii="Arial"/>
          <w:spacing w:val="-5"/>
        </w:rPr>
        <w:t xml:space="preserve"> </w:t>
      </w:r>
    </w:p>
    <w:p w14:paraId="232BBFBF" w14:textId="4F9B60A8" w:rsidR="00347B25" w:rsidRDefault="00AD4554" w:rsidP="00347B25">
      <w:pPr>
        <w:ind w:right="20"/>
        <w:rPr>
          <w:rFonts w:ascii="Arial"/>
          <w:spacing w:val="-5"/>
        </w:rPr>
      </w:pP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  <w:t xml:space="preserve">           </w:t>
      </w:r>
      <w:r w:rsidR="00347B25">
        <w:rPr>
          <w:rFonts w:ascii="Arial"/>
          <w:spacing w:val="-5"/>
        </w:rPr>
        <w:t>Russell Warren</w:t>
      </w:r>
    </w:p>
    <w:p w14:paraId="62252129" w14:textId="18ACBAD8" w:rsidR="007960FE" w:rsidRDefault="0058569E" w:rsidP="009642E6">
      <w:pPr>
        <w:ind w:right="20"/>
        <w:rPr>
          <w:rFonts w:ascii="Arial"/>
          <w:spacing w:val="-5"/>
        </w:rPr>
      </w:pP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  <w:t xml:space="preserve">  </w:t>
      </w:r>
      <w:r w:rsidR="00AD4554">
        <w:rPr>
          <w:rFonts w:ascii="Arial"/>
          <w:spacing w:val="-5"/>
        </w:rPr>
        <w:t xml:space="preserve"> Emery Ross</w:t>
      </w:r>
    </w:p>
    <w:p w14:paraId="3DF0CEDA" w14:textId="771C0D0B" w:rsidR="00AD4554" w:rsidRPr="009F244C" w:rsidRDefault="009642E6" w:rsidP="00FB2AA4">
      <w:pPr>
        <w:ind w:right="20"/>
        <w:rPr>
          <w:rFonts w:ascii="Arial"/>
          <w:spacing w:val="-5"/>
        </w:rPr>
      </w:pP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</w:r>
      <w:r>
        <w:rPr>
          <w:rFonts w:ascii="Arial"/>
          <w:spacing w:val="-5"/>
        </w:rPr>
        <w:tab/>
        <w:t xml:space="preserve">                 Roy Phillips</w:t>
      </w:r>
    </w:p>
    <w:p w14:paraId="2471909D" w14:textId="1836BCBA" w:rsidR="00E97592" w:rsidRDefault="00CD4B35" w:rsidP="00E97592">
      <w:pPr>
        <w:spacing w:before="65"/>
        <w:ind w:left="90" w:right="20"/>
        <w:jc w:val="center"/>
        <w:rPr>
          <w:rFonts w:ascii="Arial"/>
          <w:b/>
          <w:spacing w:val="-6"/>
          <w:sz w:val="28"/>
        </w:rPr>
      </w:pPr>
      <w:r>
        <w:rPr>
          <w:rFonts w:ascii="Arial"/>
          <w:b/>
          <w:spacing w:val="-5"/>
          <w:sz w:val="28"/>
        </w:rPr>
        <w:t xml:space="preserve">Regular </w:t>
      </w:r>
      <w:r w:rsidR="002972B8">
        <w:rPr>
          <w:rFonts w:ascii="Arial"/>
          <w:b/>
          <w:spacing w:val="-5"/>
          <w:sz w:val="28"/>
        </w:rPr>
        <w:t>Meeting</w:t>
      </w:r>
      <w:r w:rsidR="00572F39">
        <w:rPr>
          <w:rFonts w:ascii="Arial"/>
          <w:b/>
          <w:spacing w:val="-10"/>
          <w:sz w:val="28"/>
        </w:rPr>
        <w:t xml:space="preserve"> </w:t>
      </w:r>
      <w:r w:rsidR="002972B8">
        <w:rPr>
          <w:rFonts w:ascii="Arial"/>
          <w:b/>
          <w:spacing w:val="-3"/>
          <w:sz w:val="28"/>
        </w:rPr>
        <w:t>of</w:t>
      </w:r>
      <w:r w:rsidR="002972B8">
        <w:rPr>
          <w:rFonts w:ascii="Arial"/>
          <w:b/>
          <w:spacing w:val="-11"/>
          <w:sz w:val="28"/>
        </w:rPr>
        <w:t xml:space="preserve"> </w:t>
      </w:r>
      <w:r w:rsidR="002972B8">
        <w:rPr>
          <w:rFonts w:ascii="Arial"/>
          <w:b/>
          <w:spacing w:val="-4"/>
          <w:sz w:val="28"/>
        </w:rPr>
        <w:t>the</w:t>
      </w:r>
      <w:r w:rsidR="002972B8">
        <w:rPr>
          <w:rFonts w:ascii="Arial"/>
          <w:b/>
          <w:spacing w:val="-11"/>
          <w:sz w:val="28"/>
        </w:rPr>
        <w:t xml:space="preserve"> </w:t>
      </w:r>
      <w:r w:rsidR="002972B8">
        <w:rPr>
          <w:rFonts w:ascii="Arial"/>
          <w:b/>
          <w:spacing w:val="-5"/>
          <w:sz w:val="28"/>
        </w:rPr>
        <w:t>Board</w:t>
      </w:r>
      <w:r w:rsidR="002972B8">
        <w:rPr>
          <w:rFonts w:ascii="Arial"/>
          <w:b/>
          <w:spacing w:val="-12"/>
          <w:sz w:val="28"/>
        </w:rPr>
        <w:t xml:space="preserve"> </w:t>
      </w:r>
      <w:r w:rsidR="002972B8">
        <w:rPr>
          <w:rFonts w:ascii="Arial"/>
          <w:b/>
          <w:spacing w:val="-3"/>
          <w:sz w:val="28"/>
        </w:rPr>
        <w:t>of</w:t>
      </w:r>
      <w:r w:rsidR="002972B8">
        <w:rPr>
          <w:rFonts w:ascii="Arial"/>
          <w:b/>
          <w:spacing w:val="-9"/>
          <w:sz w:val="28"/>
        </w:rPr>
        <w:t xml:space="preserve"> </w:t>
      </w:r>
      <w:r w:rsidR="002972B8">
        <w:rPr>
          <w:rFonts w:ascii="Arial"/>
          <w:b/>
          <w:spacing w:val="-6"/>
          <w:sz w:val="28"/>
        </w:rPr>
        <w:t>Directors</w:t>
      </w:r>
    </w:p>
    <w:p w14:paraId="639CB7E8" w14:textId="33C5A6AF" w:rsidR="000D1A90" w:rsidRPr="00E97592" w:rsidRDefault="002972B8" w:rsidP="00E97592">
      <w:pPr>
        <w:spacing w:before="65"/>
        <w:ind w:left="90" w:right="20"/>
        <w:jc w:val="center"/>
        <w:rPr>
          <w:rFonts w:ascii="Arial" w:eastAsia="Arial" w:hAnsi="Arial" w:cs="Arial"/>
          <w:sz w:val="28"/>
          <w:szCs w:val="28"/>
        </w:rPr>
      </w:pPr>
      <w:r>
        <w:rPr>
          <w:spacing w:val="-1"/>
        </w:rPr>
        <w:t>9751</w:t>
      </w:r>
      <w:r>
        <w:rPr>
          <w:spacing w:val="1"/>
        </w:rPr>
        <w:t xml:space="preserve"> </w:t>
      </w:r>
      <w:r>
        <w:rPr>
          <w:spacing w:val="-1"/>
        </w:rPr>
        <w:t>Merced</w:t>
      </w:r>
      <w:r>
        <w:t xml:space="preserve"> </w:t>
      </w:r>
      <w:r>
        <w:rPr>
          <w:spacing w:val="-1"/>
        </w:rPr>
        <w:t>Falls</w:t>
      </w:r>
      <w:r>
        <w:rPr>
          <w:spacing w:val="1"/>
        </w:rPr>
        <w:t xml:space="preserve"> </w:t>
      </w:r>
      <w:r>
        <w:rPr>
          <w:spacing w:val="-1"/>
        </w:rPr>
        <w:t>Road</w:t>
      </w:r>
    </w:p>
    <w:p w14:paraId="60045FC2" w14:textId="144841BC" w:rsidR="007C78B7" w:rsidRDefault="005166F2" w:rsidP="00FB2AA4">
      <w:pPr>
        <w:ind w:right="20"/>
        <w:jc w:val="center"/>
        <w:rPr>
          <w:rFonts w:ascii="Arial"/>
          <w:b/>
          <w:i/>
          <w:spacing w:val="-1"/>
          <w:sz w:val="24"/>
        </w:rPr>
      </w:pPr>
      <w:r>
        <w:rPr>
          <w:rFonts w:ascii="Arial"/>
          <w:b/>
          <w:i/>
          <w:spacing w:val="-1"/>
          <w:sz w:val="24"/>
        </w:rPr>
        <w:t>November 18</w:t>
      </w:r>
      <w:r w:rsidR="00AD4554">
        <w:rPr>
          <w:rFonts w:ascii="Arial"/>
          <w:b/>
          <w:i/>
          <w:spacing w:val="-1"/>
          <w:sz w:val="24"/>
        </w:rPr>
        <w:t>, 2024</w:t>
      </w:r>
      <w:r w:rsidR="00F7267C" w:rsidRPr="004E438C">
        <w:rPr>
          <w:rFonts w:ascii="Arial"/>
          <w:b/>
          <w:i/>
          <w:spacing w:val="-1"/>
          <w:sz w:val="24"/>
        </w:rPr>
        <w:t xml:space="preserve"> </w:t>
      </w:r>
      <w:r w:rsidR="002972B8" w:rsidRPr="004E438C">
        <w:rPr>
          <w:rFonts w:ascii="Arial"/>
          <w:b/>
          <w:i/>
          <w:sz w:val="24"/>
        </w:rPr>
        <w:t>at</w:t>
      </w:r>
      <w:r w:rsidR="002972B8" w:rsidRPr="004E438C">
        <w:rPr>
          <w:rFonts w:ascii="Arial"/>
          <w:b/>
          <w:i/>
          <w:spacing w:val="-3"/>
          <w:sz w:val="24"/>
        </w:rPr>
        <w:t xml:space="preserve"> </w:t>
      </w:r>
      <w:r w:rsidR="00EB6EA6" w:rsidRPr="004E438C">
        <w:rPr>
          <w:rFonts w:ascii="Arial"/>
          <w:b/>
          <w:i/>
          <w:spacing w:val="-3"/>
          <w:sz w:val="24"/>
        </w:rPr>
        <w:t>1</w:t>
      </w:r>
      <w:r w:rsidR="00000808" w:rsidRPr="004E438C">
        <w:rPr>
          <w:rFonts w:ascii="Arial"/>
          <w:b/>
          <w:i/>
          <w:spacing w:val="-1"/>
          <w:sz w:val="24"/>
        </w:rPr>
        <w:t>:0</w:t>
      </w:r>
      <w:r w:rsidR="00C07DCC" w:rsidRPr="004E438C">
        <w:rPr>
          <w:rFonts w:ascii="Arial"/>
          <w:b/>
          <w:i/>
          <w:spacing w:val="-1"/>
          <w:sz w:val="24"/>
        </w:rPr>
        <w:t>0</w:t>
      </w:r>
      <w:r w:rsidR="002972B8" w:rsidRPr="004E438C">
        <w:rPr>
          <w:rFonts w:ascii="Arial"/>
          <w:b/>
          <w:i/>
          <w:spacing w:val="1"/>
          <w:sz w:val="24"/>
        </w:rPr>
        <w:t xml:space="preserve"> </w:t>
      </w:r>
      <w:r w:rsidR="002972B8" w:rsidRPr="004E438C">
        <w:rPr>
          <w:rFonts w:ascii="Arial"/>
          <w:b/>
          <w:i/>
          <w:spacing w:val="-1"/>
          <w:sz w:val="24"/>
        </w:rPr>
        <w:t>p.m</w:t>
      </w:r>
      <w:r w:rsidR="00004C43">
        <w:rPr>
          <w:rFonts w:ascii="Arial"/>
          <w:b/>
          <w:i/>
          <w:spacing w:val="-1"/>
          <w:sz w:val="24"/>
        </w:rPr>
        <w:t>.</w:t>
      </w:r>
    </w:p>
    <w:p w14:paraId="5D1C2274" w14:textId="77777777" w:rsidR="00AC4F7A" w:rsidRPr="00AC4F7A" w:rsidRDefault="00AC4F7A" w:rsidP="00FB2AA4">
      <w:pPr>
        <w:ind w:right="20"/>
        <w:jc w:val="center"/>
        <w:rPr>
          <w:rFonts w:ascii="Arial"/>
          <w:b/>
          <w:i/>
          <w:spacing w:val="-1"/>
          <w:sz w:val="24"/>
        </w:rPr>
      </w:pPr>
    </w:p>
    <w:p w14:paraId="370B22D4" w14:textId="77777777" w:rsidR="007C78B7" w:rsidRDefault="007C78B7" w:rsidP="00FB2AA4">
      <w:pPr>
        <w:ind w:right="20"/>
        <w:jc w:val="center"/>
        <w:rPr>
          <w:rFonts w:ascii="Arial"/>
          <w:b/>
          <w:i/>
          <w:spacing w:val="-1"/>
          <w:sz w:val="16"/>
          <w:szCs w:val="16"/>
        </w:rPr>
      </w:pPr>
      <w:r>
        <w:rPr>
          <w:rFonts w:ascii="Arial"/>
          <w:b/>
          <w:i/>
          <w:spacing w:val="-1"/>
          <w:sz w:val="16"/>
          <w:szCs w:val="16"/>
        </w:rPr>
        <w:tab/>
      </w:r>
      <w:r w:rsidRPr="007C78B7">
        <w:rPr>
          <w:rFonts w:ascii="Arial"/>
          <w:b/>
          <w:i/>
          <w:spacing w:val="-1"/>
          <w:sz w:val="16"/>
          <w:szCs w:val="16"/>
        </w:rPr>
        <w:t xml:space="preserve">Mission Statement: The Lake Don Pedro CSD is dedicated to providing our customers with ample </w:t>
      </w:r>
    </w:p>
    <w:p w14:paraId="22DA8B7E" w14:textId="4143F64F" w:rsidR="007C78B7" w:rsidRDefault="007C78B7" w:rsidP="00FB2AA4">
      <w:pPr>
        <w:ind w:right="20"/>
        <w:jc w:val="center"/>
        <w:rPr>
          <w:rFonts w:ascii="Arial"/>
          <w:b/>
          <w:i/>
          <w:spacing w:val="-1"/>
          <w:sz w:val="16"/>
          <w:szCs w:val="16"/>
        </w:rPr>
      </w:pPr>
      <w:r w:rsidRPr="007C78B7">
        <w:rPr>
          <w:rFonts w:ascii="Arial"/>
          <w:b/>
          <w:i/>
          <w:spacing w:val="-1"/>
          <w:sz w:val="16"/>
          <w:szCs w:val="16"/>
        </w:rPr>
        <w:t>quantities of high quality water meeting all standards, in a fiscally responsible manner.</w:t>
      </w:r>
    </w:p>
    <w:p w14:paraId="32DFAD37" w14:textId="77777777" w:rsidR="007C78B7" w:rsidRPr="007C78B7" w:rsidRDefault="007C78B7" w:rsidP="00FB2AA4">
      <w:pPr>
        <w:ind w:right="20"/>
        <w:jc w:val="center"/>
        <w:rPr>
          <w:rFonts w:ascii="Arial"/>
          <w:b/>
          <w:i/>
          <w:spacing w:val="-1"/>
          <w:sz w:val="16"/>
          <w:szCs w:val="16"/>
        </w:rPr>
      </w:pPr>
    </w:p>
    <w:p w14:paraId="31598B9F" w14:textId="4B5106A1" w:rsidR="00E97592" w:rsidRPr="00FC3F6A" w:rsidRDefault="00FC3F6A" w:rsidP="00FB2AA4">
      <w:pPr>
        <w:ind w:right="20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AGENDA</w:t>
      </w:r>
    </w:p>
    <w:p w14:paraId="639CB7F0" w14:textId="77777777" w:rsidR="000D1A90" w:rsidRDefault="002972B8" w:rsidP="00FE1573">
      <w:pPr>
        <w:numPr>
          <w:ilvl w:val="1"/>
          <w:numId w:val="2"/>
        </w:numPr>
        <w:tabs>
          <w:tab w:val="left" w:pos="640"/>
          <w:tab w:val="left" w:pos="984"/>
        </w:tabs>
        <w:spacing w:before="42"/>
        <w:ind w:hanging="359"/>
        <w:jc w:val="left"/>
        <w:rPr>
          <w:rFonts w:ascii="Arial" w:eastAsia="Arial" w:hAnsi="Arial" w:cs="Arial"/>
          <w:sz w:val="16"/>
          <w:szCs w:val="16"/>
        </w:rPr>
      </w:pPr>
      <w:bookmarkStart w:id="1" w:name="1.___CALL_TO_ORDER:_Presiding_Officer:_E"/>
      <w:bookmarkEnd w:id="1"/>
      <w:r>
        <w:rPr>
          <w:rFonts w:ascii="Arial"/>
          <w:b/>
          <w:spacing w:val="-6"/>
        </w:rPr>
        <w:t>CALL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4"/>
        </w:rPr>
        <w:t>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6"/>
        </w:rPr>
        <w:t>ORDER</w:t>
      </w:r>
      <w:r>
        <w:rPr>
          <w:rFonts w:ascii="Arial"/>
          <w:spacing w:val="-6"/>
        </w:rPr>
        <w:t>:</w:t>
      </w:r>
      <w:r>
        <w:rPr>
          <w:rFonts w:ascii="Arial"/>
          <w:spacing w:val="-10"/>
        </w:rPr>
        <w:t xml:space="preserve"> </w:t>
      </w:r>
      <w:r w:rsidRPr="0040599B">
        <w:rPr>
          <w:rFonts w:ascii="Arial"/>
          <w:spacing w:val="-5"/>
          <w:sz w:val="16"/>
          <w:szCs w:val="16"/>
        </w:rPr>
        <w:t>Presiding</w:t>
      </w:r>
      <w:r w:rsidRPr="0040599B">
        <w:rPr>
          <w:rFonts w:ascii="Arial"/>
          <w:spacing w:val="-12"/>
          <w:sz w:val="16"/>
          <w:szCs w:val="16"/>
        </w:rPr>
        <w:t xml:space="preserve"> </w:t>
      </w:r>
      <w:r w:rsidRPr="0040599B">
        <w:rPr>
          <w:rFonts w:ascii="Arial"/>
          <w:spacing w:val="-6"/>
          <w:sz w:val="16"/>
          <w:szCs w:val="16"/>
        </w:rPr>
        <w:t>Officer:</w:t>
      </w:r>
      <w:r w:rsidRPr="0040599B">
        <w:rPr>
          <w:rFonts w:ascii="Arial"/>
          <w:spacing w:val="-10"/>
          <w:sz w:val="16"/>
          <w:szCs w:val="16"/>
        </w:rPr>
        <w:t xml:space="preserve"> </w:t>
      </w:r>
      <w:r w:rsidRPr="0040599B">
        <w:rPr>
          <w:rFonts w:ascii="Arial"/>
          <w:spacing w:val="-5"/>
          <w:sz w:val="16"/>
          <w:szCs w:val="16"/>
        </w:rPr>
        <w:t>Establish</w:t>
      </w:r>
      <w:r w:rsidRPr="0040599B">
        <w:rPr>
          <w:rFonts w:ascii="Arial"/>
          <w:spacing w:val="-12"/>
          <w:sz w:val="16"/>
          <w:szCs w:val="16"/>
        </w:rPr>
        <w:t xml:space="preserve"> </w:t>
      </w:r>
      <w:r w:rsidRPr="0040599B">
        <w:rPr>
          <w:rFonts w:ascii="Arial"/>
          <w:spacing w:val="-6"/>
          <w:sz w:val="16"/>
          <w:szCs w:val="16"/>
        </w:rPr>
        <w:t>Quorum,</w:t>
      </w:r>
      <w:r w:rsidRPr="0040599B">
        <w:rPr>
          <w:rFonts w:ascii="Arial"/>
          <w:spacing w:val="-10"/>
          <w:sz w:val="16"/>
          <w:szCs w:val="16"/>
        </w:rPr>
        <w:t xml:space="preserve"> </w:t>
      </w:r>
      <w:r w:rsidRPr="0040599B">
        <w:rPr>
          <w:rFonts w:ascii="Arial"/>
          <w:spacing w:val="-6"/>
          <w:sz w:val="16"/>
          <w:szCs w:val="16"/>
        </w:rPr>
        <w:t>Pledge</w:t>
      </w:r>
      <w:r w:rsidRPr="0040599B">
        <w:rPr>
          <w:rFonts w:ascii="Arial"/>
          <w:spacing w:val="-10"/>
          <w:sz w:val="16"/>
          <w:szCs w:val="16"/>
        </w:rPr>
        <w:t xml:space="preserve"> </w:t>
      </w:r>
      <w:r w:rsidRPr="0040599B">
        <w:rPr>
          <w:rFonts w:ascii="Arial"/>
          <w:spacing w:val="-3"/>
          <w:sz w:val="16"/>
          <w:szCs w:val="16"/>
        </w:rPr>
        <w:t>of</w:t>
      </w:r>
      <w:r w:rsidRPr="0040599B">
        <w:rPr>
          <w:rFonts w:ascii="Arial"/>
          <w:spacing w:val="-10"/>
          <w:sz w:val="16"/>
          <w:szCs w:val="16"/>
        </w:rPr>
        <w:t xml:space="preserve"> </w:t>
      </w:r>
      <w:r w:rsidRPr="0040599B">
        <w:rPr>
          <w:rFonts w:ascii="Arial"/>
          <w:spacing w:val="-6"/>
          <w:sz w:val="16"/>
          <w:szCs w:val="16"/>
        </w:rPr>
        <w:t>Allegiance:</w:t>
      </w:r>
    </w:p>
    <w:p w14:paraId="639CB7F2" w14:textId="77777777" w:rsidR="000D1A90" w:rsidRDefault="002972B8" w:rsidP="009A17B2">
      <w:pPr>
        <w:pStyle w:val="Heading3"/>
        <w:numPr>
          <w:ilvl w:val="1"/>
          <w:numId w:val="2"/>
        </w:numPr>
        <w:tabs>
          <w:tab w:val="left" w:pos="1010"/>
        </w:tabs>
        <w:spacing w:before="120"/>
        <w:ind w:left="1008" w:hanging="374"/>
        <w:jc w:val="left"/>
        <w:rPr>
          <w:b w:val="0"/>
          <w:bCs w:val="0"/>
        </w:rPr>
      </w:pP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COMMENT:</w:t>
      </w:r>
    </w:p>
    <w:p w14:paraId="5CA7D265" w14:textId="0C7C7565" w:rsidR="00FA1D71" w:rsidRDefault="002972B8" w:rsidP="00EC5E6A">
      <w:pPr>
        <w:ind w:left="640" w:right="240"/>
        <w:rPr>
          <w:rFonts w:ascii="Arial"/>
          <w:spacing w:val="-1"/>
          <w:sz w:val="16"/>
          <w:szCs w:val="16"/>
        </w:rPr>
      </w:pPr>
      <w:r w:rsidRPr="00FA1D71">
        <w:rPr>
          <w:rFonts w:ascii="Arial"/>
          <w:spacing w:val="-1"/>
          <w:sz w:val="16"/>
          <w:szCs w:val="16"/>
        </w:rPr>
        <w:t>Any</w:t>
      </w:r>
      <w:r w:rsidRPr="00FA1D71">
        <w:rPr>
          <w:rFonts w:ascii="Arial"/>
          <w:spacing w:val="-5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person</w:t>
      </w:r>
      <w:r w:rsidRPr="00FA1D71">
        <w:rPr>
          <w:rFonts w:ascii="Arial"/>
          <w:spacing w:val="1"/>
          <w:sz w:val="16"/>
          <w:szCs w:val="16"/>
        </w:rPr>
        <w:t xml:space="preserve"> </w:t>
      </w:r>
      <w:r w:rsidRPr="00FA1D71">
        <w:rPr>
          <w:rFonts w:ascii="Arial"/>
          <w:sz w:val="16"/>
          <w:szCs w:val="16"/>
        </w:rPr>
        <w:t>may</w:t>
      </w:r>
      <w:r w:rsidRPr="00FA1D71">
        <w:rPr>
          <w:rFonts w:ascii="Arial"/>
          <w:spacing w:val="-7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address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the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Board</w:t>
      </w:r>
      <w:r w:rsidRPr="00FA1D71">
        <w:rPr>
          <w:rFonts w:ascii="Arial"/>
          <w:spacing w:val="1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at this time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on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any</w:t>
      </w:r>
      <w:r w:rsidRPr="00FA1D71">
        <w:rPr>
          <w:rFonts w:ascii="Arial"/>
          <w:spacing w:val="-3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matter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within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the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jurisdiction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of the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Board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 xml:space="preserve">that </w:t>
      </w:r>
      <w:r w:rsidRPr="00FA1D71">
        <w:rPr>
          <w:rFonts w:ascii="Arial"/>
          <w:sz w:val="16"/>
          <w:szCs w:val="16"/>
        </w:rPr>
        <w:t>is</w:t>
      </w:r>
      <w:r w:rsidRPr="00FA1D71">
        <w:rPr>
          <w:rFonts w:ascii="Arial"/>
          <w:spacing w:val="2"/>
          <w:sz w:val="16"/>
          <w:szCs w:val="16"/>
        </w:rPr>
        <w:t xml:space="preserve"> </w:t>
      </w:r>
      <w:r w:rsidRPr="00FA1D71">
        <w:rPr>
          <w:rFonts w:ascii="Arial"/>
          <w:spacing w:val="-2"/>
          <w:sz w:val="16"/>
          <w:szCs w:val="16"/>
        </w:rPr>
        <w:t>NOT</w:t>
      </w:r>
      <w:r w:rsidRPr="00FA1D71">
        <w:rPr>
          <w:rFonts w:ascii="Arial"/>
          <w:spacing w:val="1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ON</w:t>
      </w:r>
      <w:r w:rsidRPr="00FA1D71">
        <w:rPr>
          <w:rFonts w:ascii="Arial"/>
          <w:spacing w:val="-3"/>
          <w:sz w:val="16"/>
          <w:szCs w:val="16"/>
        </w:rPr>
        <w:t xml:space="preserve"> </w:t>
      </w:r>
      <w:r w:rsidR="009166E6" w:rsidRPr="00FA1D71">
        <w:rPr>
          <w:rFonts w:ascii="Arial"/>
          <w:spacing w:val="-1"/>
          <w:sz w:val="16"/>
          <w:szCs w:val="16"/>
        </w:rPr>
        <w:t xml:space="preserve">THE AGENDA </w:t>
      </w:r>
      <w:r w:rsidRPr="00FA1D71">
        <w:rPr>
          <w:rFonts w:ascii="Arial"/>
          <w:sz w:val="16"/>
          <w:szCs w:val="16"/>
        </w:rPr>
        <w:t>A</w:t>
      </w:r>
      <w:r w:rsidRPr="00FA1D71">
        <w:rPr>
          <w:rFonts w:ascii="Arial"/>
          <w:spacing w:val="-1"/>
          <w:sz w:val="16"/>
          <w:szCs w:val="16"/>
        </w:rPr>
        <w:t xml:space="preserve"> maximum</w:t>
      </w:r>
      <w:r w:rsidRPr="00FA1D71">
        <w:rPr>
          <w:rFonts w:ascii="Arial"/>
          <w:spacing w:val="1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of</w:t>
      </w:r>
      <w:r w:rsidRPr="00FA1D71">
        <w:rPr>
          <w:rFonts w:ascii="Arial"/>
          <w:spacing w:val="2"/>
          <w:sz w:val="16"/>
          <w:szCs w:val="16"/>
        </w:rPr>
        <w:t xml:space="preserve"> </w:t>
      </w:r>
      <w:r w:rsidRPr="00FA1D71">
        <w:rPr>
          <w:rFonts w:ascii="Arial"/>
          <w:spacing w:val="-2"/>
          <w:sz w:val="16"/>
          <w:szCs w:val="16"/>
        </w:rPr>
        <w:t xml:space="preserve">three </w:t>
      </w:r>
      <w:r w:rsidRPr="00FA1D71">
        <w:rPr>
          <w:rFonts w:ascii="Arial"/>
          <w:spacing w:val="-1"/>
          <w:sz w:val="16"/>
          <w:szCs w:val="16"/>
        </w:rPr>
        <w:t>minutes</w:t>
      </w:r>
      <w:r w:rsidRPr="00FA1D71">
        <w:rPr>
          <w:rFonts w:ascii="Arial"/>
          <w:spacing w:val="1"/>
          <w:sz w:val="16"/>
          <w:szCs w:val="16"/>
        </w:rPr>
        <w:t xml:space="preserve"> </w:t>
      </w:r>
      <w:r w:rsidRPr="00FA1D71">
        <w:rPr>
          <w:rFonts w:ascii="Arial"/>
          <w:spacing w:val="-2"/>
          <w:sz w:val="16"/>
          <w:szCs w:val="16"/>
        </w:rPr>
        <w:t>is</w:t>
      </w:r>
      <w:r w:rsidRPr="00FA1D71">
        <w:rPr>
          <w:rFonts w:ascii="Arial"/>
          <w:spacing w:val="2"/>
          <w:sz w:val="16"/>
          <w:szCs w:val="16"/>
        </w:rPr>
        <w:t xml:space="preserve"> </w:t>
      </w:r>
      <w:r w:rsidRPr="00FA1D71">
        <w:rPr>
          <w:rFonts w:ascii="Arial"/>
          <w:spacing w:val="-2"/>
          <w:sz w:val="16"/>
          <w:szCs w:val="16"/>
        </w:rPr>
        <w:t>allowed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each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person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and</w:t>
      </w:r>
      <w:r w:rsidRPr="00FA1D71">
        <w:rPr>
          <w:rFonts w:ascii="Arial"/>
          <w:sz w:val="16"/>
          <w:szCs w:val="16"/>
        </w:rPr>
        <w:t xml:space="preserve"> a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maximum</w:t>
      </w:r>
      <w:r w:rsidRPr="00FA1D71">
        <w:rPr>
          <w:rFonts w:ascii="Arial"/>
          <w:spacing w:val="1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of 20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minutes</w:t>
      </w:r>
      <w:r w:rsidRPr="00FA1D71">
        <w:rPr>
          <w:rFonts w:ascii="Arial"/>
          <w:spacing w:val="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per</w:t>
      </w:r>
      <w:r w:rsidRPr="00FA1D71">
        <w:rPr>
          <w:rFonts w:ascii="Arial"/>
          <w:spacing w:val="-3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topic. Any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person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wishing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z w:val="16"/>
          <w:szCs w:val="16"/>
        </w:rPr>
        <w:t xml:space="preserve">to </w:t>
      </w:r>
      <w:r w:rsidRPr="00FA1D71">
        <w:rPr>
          <w:rFonts w:ascii="Arial"/>
          <w:spacing w:val="-1"/>
          <w:sz w:val="16"/>
          <w:szCs w:val="16"/>
        </w:rPr>
        <w:t>address the</w:t>
      </w:r>
      <w:r w:rsidRPr="00FA1D71">
        <w:rPr>
          <w:rFonts w:ascii="Arial"/>
          <w:spacing w:val="64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Board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on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an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2"/>
          <w:sz w:val="16"/>
          <w:szCs w:val="16"/>
        </w:rPr>
        <w:t>item</w:t>
      </w:r>
      <w:r w:rsidRPr="00FA1D71">
        <w:rPr>
          <w:rFonts w:ascii="Arial"/>
          <w:spacing w:val="1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ON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2"/>
          <w:sz w:val="16"/>
          <w:szCs w:val="16"/>
        </w:rPr>
        <w:t>THE</w:t>
      </w:r>
      <w:r w:rsidRPr="00FA1D71">
        <w:rPr>
          <w:rFonts w:ascii="Arial"/>
          <w:spacing w:val="-1"/>
          <w:sz w:val="16"/>
          <w:szCs w:val="16"/>
        </w:rPr>
        <w:t xml:space="preserve"> AGENDA</w:t>
      </w:r>
      <w:r w:rsidRPr="00FA1D71">
        <w:rPr>
          <w:rFonts w:ascii="Arial"/>
          <w:spacing w:val="1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will</w:t>
      </w:r>
      <w:r w:rsidRPr="00FA1D71">
        <w:rPr>
          <w:rFonts w:ascii="Arial"/>
          <w:spacing w:val="1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be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given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the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opportunity</w:t>
      </w:r>
      <w:r w:rsidRPr="00FA1D71">
        <w:rPr>
          <w:rFonts w:ascii="Arial"/>
          <w:spacing w:val="-3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at that time.</w:t>
      </w:r>
      <w:r w:rsidRPr="00FA1D71">
        <w:rPr>
          <w:rFonts w:ascii="Arial"/>
          <w:spacing w:val="4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Speakers</w:t>
      </w:r>
      <w:r w:rsidRPr="00FA1D71">
        <w:rPr>
          <w:rFonts w:ascii="Arial"/>
          <w:spacing w:val="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are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encouraged</w:t>
      </w:r>
      <w:r w:rsidRPr="00FA1D71">
        <w:rPr>
          <w:rFonts w:ascii="Arial"/>
          <w:sz w:val="16"/>
          <w:szCs w:val="16"/>
        </w:rPr>
        <w:t xml:space="preserve"> to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consult</w:t>
      </w:r>
      <w:r w:rsidRPr="00FA1D71">
        <w:rPr>
          <w:rFonts w:ascii="Arial"/>
          <w:spacing w:val="2"/>
          <w:sz w:val="16"/>
          <w:szCs w:val="16"/>
        </w:rPr>
        <w:t xml:space="preserve"> </w:t>
      </w:r>
      <w:r w:rsidRPr="00FA1D71">
        <w:rPr>
          <w:rFonts w:ascii="Arial"/>
          <w:spacing w:val="-2"/>
          <w:sz w:val="16"/>
          <w:szCs w:val="16"/>
        </w:rPr>
        <w:t>District</w:t>
      </w:r>
      <w:r w:rsidRPr="00FA1D71">
        <w:rPr>
          <w:rFonts w:ascii="Arial"/>
          <w:spacing w:val="71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Management</w:t>
      </w:r>
      <w:r w:rsidRPr="00FA1D71">
        <w:rPr>
          <w:rFonts w:ascii="Arial"/>
          <w:spacing w:val="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or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Directors</w:t>
      </w:r>
      <w:r w:rsidRPr="00FA1D71">
        <w:rPr>
          <w:rFonts w:ascii="Arial"/>
          <w:spacing w:val="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prior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z w:val="16"/>
          <w:szCs w:val="16"/>
        </w:rPr>
        <w:t>to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agenda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preparation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regarding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any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District</w:t>
      </w:r>
      <w:r w:rsidRPr="00FA1D71">
        <w:rPr>
          <w:rFonts w:ascii="Arial"/>
          <w:spacing w:val="-3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matters,</w:t>
      </w:r>
      <w:r w:rsidRPr="00FA1D71">
        <w:rPr>
          <w:rFonts w:ascii="Arial"/>
          <w:spacing w:val="2"/>
          <w:sz w:val="16"/>
          <w:szCs w:val="16"/>
        </w:rPr>
        <w:t xml:space="preserve"> </w:t>
      </w:r>
      <w:r w:rsidRPr="00FA1D71">
        <w:rPr>
          <w:rFonts w:ascii="Arial"/>
          <w:spacing w:val="-2"/>
          <w:sz w:val="16"/>
          <w:szCs w:val="16"/>
        </w:rPr>
        <w:t>as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no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action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will</w:t>
      </w:r>
      <w:r w:rsidRPr="00FA1D71">
        <w:rPr>
          <w:rFonts w:ascii="Arial"/>
          <w:spacing w:val="1"/>
          <w:sz w:val="16"/>
          <w:szCs w:val="16"/>
        </w:rPr>
        <w:t xml:space="preserve"> </w:t>
      </w:r>
      <w:r w:rsidRPr="00FA1D71">
        <w:rPr>
          <w:rFonts w:ascii="Arial"/>
          <w:spacing w:val="-2"/>
          <w:sz w:val="16"/>
          <w:szCs w:val="16"/>
        </w:rPr>
        <w:t>be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taken</w:t>
      </w:r>
      <w:r w:rsidRPr="00FA1D71">
        <w:rPr>
          <w:rFonts w:ascii="Arial"/>
          <w:spacing w:val="-2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on</w:t>
      </w:r>
      <w:r w:rsidRPr="00FA1D71">
        <w:rPr>
          <w:rFonts w:ascii="Arial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non-agenda</w:t>
      </w:r>
      <w:r w:rsidRPr="00FA1D71">
        <w:rPr>
          <w:rFonts w:ascii="Arial"/>
          <w:spacing w:val="68"/>
          <w:sz w:val="16"/>
          <w:szCs w:val="16"/>
        </w:rPr>
        <w:t xml:space="preserve"> </w:t>
      </w:r>
      <w:r w:rsidRPr="00FA1D71">
        <w:rPr>
          <w:rFonts w:ascii="Arial"/>
          <w:spacing w:val="-1"/>
          <w:sz w:val="16"/>
          <w:szCs w:val="16"/>
        </w:rPr>
        <w:t>issues.</w:t>
      </w:r>
    </w:p>
    <w:p w14:paraId="1DB0670E" w14:textId="77777777" w:rsidR="00EC5E6A" w:rsidRPr="00EC5E6A" w:rsidRDefault="00EC5E6A" w:rsidP="00EC5E6A">
      <w:pPr>
        <w:ind w:left="640" w:right="240"/>
        <w:rPr>
          <w:rFonts w:ascii="Arial"/>
          <w:spacing w:val="-1"/>
          <w:sz w:val="16"/>
          <w:szCs w:val="16"/>
        </w:rPr>
      </w:pPr>
    </w:p>
    <w:p w14:paraId="33AEE83F" w14:textId="08086D76" w:rsidR="00EB6EA6" w:rsidRDefault="00EB6EA6" w:rsidP="002E01DA">
      <w:pPr>
        <w:pStyle w:val="Default"/>
        <w:tabs>
          <w:tab w:val="left" w:pos="630"/>
          <w:tab w:val="left" w:pos="720"/>
          <w:tab w:val="left" w:pos="810"/>
          <w:tab w:val="left" w:pos="900"/>
        </w:tabs>
        <w:rPr>
          <w:sz w:val="22"/>
          <w:szCs w:val="22"/>
        </w:rPr>
      </w:pPr>
      <w:r>
        <w:t xml:space="preserve">        </w:t>
      </w:r>
      <w:r w:rsidR="00A46CBE">
        <w:t xml:space="preserve"> </w:t>
      </w:r>
      <w:r w:rsidR="00EC5E6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PRESENTATION ONLY: </w:t>
      </w:r>
    </w:p>
    <w:p w14:paraId="5810981F" w14:textId="48E308E2" w:rsidR="00EB6EA6" w:rsidRDefault="004D0F61" w:rsidP="00AC09E5">
      <w:pPr>
        <w:pStyle w:val="Default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E1573">
        <w:rPr>
          <w:sz w:val="22"/>
          <w:szCs w:val="22"/>
        </w:rPr>
        <w:t xml:space="preserve"> </w:t>
      </w:r>
      <w:r w:rsidR="00EB6EA6">
        <w:rPr>
          <w:sz w:val="22"/>
          <w:szCs w:val="22"/>
        </w:rPr>
        <w:t xml:space="preserve">a. Presiding Officer’s Report </w:t>
      </w:r>
    </w:p>
    <w:p w14:paraId="55BEDB0A" w14:textId="33DD3A33" w:rsidR="00EB6EA6" w:rsidRDefault="00EB6EA6" w:rsidP="00400A56">
      <w:pPr>
        <w:pStyle w:val="Default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67AF">
        <w:rPr>
          <w:sz w:val="22"/>
          <w:szCs w:val="22"/>
        </w:rPr>
        <w:t xml:space="preserve">          </w:t>
      </w:r>
      <w:r w:rsidR="00AC09E5">
        <w:rPr>
          <w:sz w:val="22"/>
          <w:szCs w:val="22"/>
        </w:rPr>
        <w:t xml:space="preserve"> </w:t>
      </w:r>
      <w:r>
        <w:rPr>
          <w:sz w:val="22"/>
          <w:szCs w:val="22"/>
        </w:rPr>
        <w:t>b. General M</w:t>
      </w:r>
      <w:r w:rsidR="000F438B">
        <w:rPr>
          <w:sz w:val="22"/>
          <w:szCs w:val="22"/>
        </w:rPr>
        <w:t>anager’s Report:</w:t>
      </w:r>
    </w:p>
    <w:p w14:paraId="3DEA460B" w14:textId="2DBB6EED" w:rsidR="00EF424E" w:rsidRPr="00FE2A30" w:rsidRDefault="00EF424E" w:rsidP="00AC09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FE2A30">
        <w:rPr>
          <w:sz w:val="22"/>
          <w:szCs w:val="22"/>
        </w:rPr>
        <w:sym w:font="Wingdings" w:char="F06C"/>
      </w:r>
      <w:r w:rsidR="00996D73" w:rsidRPr="00FE2A30">
        <w:rPr>
          <w:sz w:val="22"/>
          <w:szCs w:val="22"/>
        </w:rPr>
        <w:t xml:space="preserve">Grant / </w:t>
      </w:r>
      <w:r w:rsidRPr="00FE2A30">
        <w:rPr>
          <w:sz w:val="22"/>
          <w:szCs w:val="22"/>
        </w:rPr>
        <w:t>Study Updates</w:t>
      </w:r>
    </w:p>
    <w:p w14:paraId="1FE70EDC" w14:textId="5D1BB6C0" w:rsidR="00EF424E" w:rsidRPr="00FE2A30" w:rsidRDefault="00EF424E" w:rsidP="00AC09E5">
      <w:pPr>
        <w:pStyle w:val="Default"/>
        <w:rPr>
          <w:sz w:val="22"/>
          <w:szCs w:val="22"/>
        </w:rPr>
      </w:pPr>
      <w:r w:rsidRPr="00FE2A30">
        <w:rPr>
          <w:sz w:val="22"/>
          <w:szCs w:val="22"/>
        </w:rPr>
        <w:tab/>
        <w:t xml:space="preserve">       </w:t>
      </w:r>
      <w:r w:rsidRPr="00FE2A30">
        <w:rPr>
          <w:sz w:val="22"/>
          <w:szCs w:val="22"/>
        </w:rPr>
        <w:sym w:font="Wingdings" w:char="F06C"/>
      </w:r>
      <w:r w:rsidRPr="00FE2A30">
        <w:rPr>
          <w:sz w:val="22"/>
          <w:szCs w:val="22"/>
        </w:rPr>
        <w:t xml:space="preserve"> Current District Projects</w:t>
      </w:r>
    </w:p>
    <w:p w14:paraId="1A7A33A3" w14:textId="5D65AF64" w:rsidR="00EF424E" w:rsidRPr="00FE2A30" w:rsidRDefault="00EF424E" w:rsidP="00AC09E5">
      <w:pPr>
        <w:pStyle w:val="Default"/>
        <w:rPr>
          <w:sz w:val="22"/>
          <w:szCs w:val="22"/>
        </w:rPr>
      </w:pPr>
      <w:r w:rsidRPr="00FE2A30">
        <w:rPr>
          <w:sz w:val="22"/>
          <w:szCs w:val="22"/>
        </w:rPr>
        <w:t xml:space="preserve">                   </w:t>
      </w:r>
      <w:r w:rsidRPr="00FE2A30">
        <w:rPr>
          <w:sz w:val="22"/>
          <w:szCs w:val="22"/>
        </w:rPr>
        <w:sym w:font="Wingdings" w:char="F06C"/>
      </w:r>
      <w:r w:rsidRPr="00FE2A30">
        <w:rPr>
          <w:sz w:val="22"/>
          <w:szCs w:val="22"/>
        </w:rPr>
        <w:t>Operations Update</w:t>
      </w:r>
      <w:r w:rsidR="00F74380" w:rsidRPr="00FE2A30">
        <w:rPr>
          <w:sz w:val="22"/>
          <w:szCs w:val="22"/>
        </w:rPr>
        <w:t>s</w:t>
      </w:r>
    </w:p>
    <w:p w14:paraId="15E5F7D6" w14:textId="7FE5FAB0" w:rsidR="00EB6EA6" w:rsidRDefault="00EF424E" w:rsidP="00AC4F7A">
      <w:pPr>
        <w:pStyle w:val="Default"/>
        <w:rPr>
          <w:sz w:val="22"/>
          <w:szCs w:val="22"/>
        </w:rPr>
      </w:pPr>
      <w:r w:rsidRPr="00FE2A30">
        <w:rPr>
          <w:sz w:val="22"/>
          <w:szCs w:val="22"/>
        </w:rPr>
        <w:t xml:space="preserve">                   </w:t>
      </w:r>
      <w:r w:rsidRPr="00FE2A30">
        <w:rPr>
          <w:sz w:val="22"/>
          <w:szCs w:val="22"/>
        </w:rPr>
        <w:sym w:font="Wingdings" w:char="F06C"/>
      </w:r>
      <w:r w:rsidRPr="00FE2A30">
        <w:rPr>
          <w:sz w:val="22"/>
          <w:szCs w:val="22"/>
        </w:rPr>
        <w:t xml:space="preserve"> Administrative Update</w:t>
      </w:r>
      <w:r w:rsidR="00F74380" w:rsidRPr="00FE2A30">
        <w:rPr>
          <w:sz w:val="22"/>
          <w:szCs w:val="22"/>
        </w:rPr>
        <w:t>s</w:t>
      </w:r>
    </w:p>
    <w:p w14:paraId="34CF403A" w14:textId="77777777" w:rsidR="00AC4F7A" w:rsidRDefault="00AC4F7A" w:rsidP="00AC4F7A">
      <w:pPr>
        <w:pStyle w:val="Default"/>
        <w:rPr>
          <w:sz w:val="22"/>
          <w:szCs w:val="22"/>
        </w:rPr>
      </w:pPr>
    </w:p>
    <w:p w14:paraId="7BEB6B76" w14:textId="613C6A15" w:rsidR="00EB6EA6" w:rsidRDefault="00EB6EA6" w:rsidP="002E01DA">
      <w:pPr>
        <w:pStyle w:val="Default"/>
        <w:tabs>
          <w:tab w:val="left" w:pos="630"/>
        </w:tabs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      </w:t>
      </w:r>
      <w:r w:rsidR="00345CF3">
        <w:rPr>
          <w:b/>
          <w:bCs/>
          <w:sz w:val="22"/>
          <w:szCs w:val="22"/>
        </w:rPr>
        <w:t xml:space="preserve"> </w:t>
      </w:r>
      <w:r w:rsidR="00352156">
        <w:rPr>
          <w:b/>
          <w:bCs/>
          <w:sz w:val="22"/>
          <w:szCs w:val="22"/>
        </w:rPr>
        <w:t xml:space="preserve">  </w:t>
      </w:r>
      <w:r w:rsidR="00344F76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  <w:r>
        <w:t xml:space="preserve"> </w:t>
      </w:r>
      <w:r>
        <w:rPr>
          <w:b/>
          <w:bCs/>
          <w:sz w:val="22"/>
          <w:szCs w:val="22"/>
        </w:rPr>
        <w:t xml:space="preserve">APPROVAL OF CONSENT AGENDA: </w:t>
      </w:r>
      <w:r>
        <w:rPr>
          <w:b/>
          <w:bCs/>
          <w:sz w:val="16"/>
          <w:szCs w:val="16"/>
        </w:rPr>
        <w:t xml:space="preserve">The following items may all be approved in one motion or considered </w:t>
      </w:r>
      <w:r>
        <w:rPr>
          <w:b/>
          <w:bCs/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ab/>
        <w:t xml:space="preserve">  separately as determined appropriate by the President </w:t>
      </w:r>
    </w:p>
    <w:p w14:paraId="4935012F" w14:textId="0F5A661E" w:rsidR="00C07DCC" w:rsidRPr="007311BB" w:rsidRDefault="000D2BED" w:rsidP="00C07DCC">
      <w:pPr>
        <w:pStyle w:val="Default"/>
        <w:tabs>
          <w:tab w:val="left" w:pos="810"/>
          <w:tab w:val="left" w:pos="1170"/>
        </w:tabs>
        <w:rPr>
          <w:sz w:val="22"/>
          <w:szCs w:val="22"/>
        </w:rPr>
      </w:pPr>
      <w:r>
        <w:rPr>
          <w:b/>
          <w:bCs/>
          <w:sz w:val="16"/>
          <w:szCs w:val="16"/>
        </w:rPr>
        <w:tab/>
      </w:r>
      <w:r w:rsidR="00E605E9">
        <w:rPr>
          <w:sz w:val="22"/>
          <w:szCs w:val="22"/>
        </w:rPr>
        <w:t xml:space="preserve"> </w:t>
      </w:r>
      <w:r w:rsidR="00EB6EA6" w:rsidRPr="007311BB">
        <w:rPr>
          <w:sz w:val="22"/>
          <w:szCs w:val="22"/>
        </w:rPr>
        <w:t xml:space="preserve">a. Read and file the Treasurer’s </w:t>
      </w:r>
      <w:r w:rsidR="00846B4C" w:rsidRPr="007311BB">
        <w:rPr>
          <w:sz w:val="22"/>
          <w:szCs w:val="22"/>
        </w:rPr>
        <w:t>R</w:t>
      </w:r>
      <w:r w:rsidR="0081271E" w:rsidRPr="007311BB">
        <w:rPr>
          <w:sz w:val="22"/>
          <w:szCs w:val="22"/>
        </w:rPr>
        <w:t>ep</w:t>
      </w:r>
      <w:r w:rsidR="005B1089" w:rsidRPr="007311BB">
        <w:rPr>
          <w:sz w:val="22"/>
          <w:szCs w:val="22"/>
        </w:rPr>
        <w:t>ort</w:t>
      </w:r>
      <w:r w:rsidR="00FD4FBC" w:rsidRPr="007311BB">
        <w:rPr>
          <w:sz w:val="22"/>
          <w:szCs w:val="22"/>
        </w:rPr>
        <w:t xml:space="preserve"> for the period endi</w:t>
      </w:r>
      <w:r w:rsidR="005166F2">
        <w:rPr>
          <w:sz w:val="22"/>
          <w:szCs w:val="22"/>
        </w:rPr>
        <w:t>ng October 31</w:t>
      </w:r>
      <w:r w:rsidR="009C0613">
        <w:rPr>
          <w:sz w:val="22"/>
          <w:szCs w:val="22"/>
        </w:rPr>
        <w:t>,</w:t>
      </w:r>
      <w:r w:rsidR="00AD4554">
        <w:rPr>
          <w:sz w:val="22"/>
          <w:szCs w:val="22"/>
        </w:rPr>
        <w:t xml:space="preserve"> 2024</w:t>
      </w:r>
      <w:r w:rsidR="007B2571" w:rsidRPr="007311BB">
        <w:rPr>
          <w:sz w:val="22"/>
          <w:szCs w:val="22"/>
        </w:rPr>
        <w:t xml:space="preserve"> </w:t>
      </w:r>
      <w:r w:rsidR="00992ACA" w:rsidRPr="007311BB">
        <w:rPr>
          <w:sz w:val="22"/>
          <w:szCs w:val="22"/>
        </w:rPr>
        <w:t xml:space="preserve">including </w:t>
      </w:r>
      <w:r w:rsidR="00C20CF7" w:rsidRPr="007311BB">
        <w:rPr>
          <w:sz w:val="22"/>
          <w:szCs w:val="22"/>
        </w:rPr>
        <w:tab/>
      </w:r>
      <w:r w:rsidR="00C20CF7" w:rsidRPr="007311BB">
        <w:rPr>
          <w:sz w:val="22"/>
          <w:szCs w:val="22"/>
        </w:rPr>
        <w:tab/>
        <w:t xml:space="preserve">     </w:t>
      </w:r>
      <w:r w:rsidR="00337C41">
        <w:rPr>
          <w:sz w:val="22"/>
          <w:szCs w:val="22"/>
        </w:rPr>
        <w:tab/>
      </w:r>
      <w:r w:rsidR="00C07DCC" w:rsidRPr="007311BB">
        <w:rPr>
          <w:sz w:val="22"/>
          <w:szCs w:val="22"/>
        </w:rPr>
        <w:t xml:space="preserve">summary </w:t>
      </w:r>
      <w:r w:rsidR="0081271E" w:rsidRPr="007311BB">
        <w:rPr>
          <w:sz w:val="22"/>
          <w:szCs w:val="22"/>
        </w:rPr>
        <w:t>of</w:t>
      </w:r>
      <w:r w:rsidR="00FD4FBC" w:rsidRPr="007311BB">
        <w:rPr>
          <w:sz w:val="22"/>
          <w:szCs w:val="22"/>
        </w:rPr>
        <w:t xml:space="preserve"> </w:t>
      </w:r>
      <w:r w:rsidR="00EB6EA6" w:rsidRPr="007311BB">
        <w:rPr>
          <w:sz w:val="22"/>
          <w:szCs w:val="22"/>
        </w:rPr>
        <w:t xml:space="preserve">claims paid </w:t>
      </w:r>
    </w:p>
    <w:p w14:paraId="3469C096" w14:textId="7EE49024" w:rsidR="00D16A20" w:rsidRPr="00AD4554" w:rsidRDefault="00E605E9" w:rsidP="00683253">
      <w:pPr>
        <w:pStyle w:val="Default"/>
        <w:tabs>
          <w:tab w:val="left" w:pos="900"/>
          <w:tab w:val="left" w:pos="1170"/>
        </w:tabs>
        <w:rPr>
          <w:sz w:val="22"/>
          <w:szCs w:val="22"/>
        </w:rPr>
      </w:pPr>
      <w:r w:rsidRPr="007311BB">
        <w:rPr>
          <w:sz w:val="22"/>
          <w:szCs w:val="22"/>
        </w:rPr>
        <w:t xml:space="preserve">             </w:t>
      </w:r>
      <w:r w:rsidR="001B4803" w:rsidRPr="007311BB">
        <w:rPr>
          <w:sz w:val="22"/>
          <w:szCs w:val="22"/>
        </w:rPr>
        <w:t xml:space="preserve"> </w:t>
      </w:r>
      <w:r w:rsidR="00EB6EA6" w:rsidRPr="007311BB">
        <w:rPr>
          <w:sz w:val="22"/>
          <w:szCs w:val="22"/>
        </w:rPr>
        <w:t>b. Approv</w:t>
      </w:r>
      <w:r w:rsidR="00052BF2" w:rsidRPr="007311BB">
        <w:rPr>
          <w:sz w:val="22"/>
          <w:szCs w:val="22"/>
        </w:rPr>
        <w:t xml:space="preserve">al of the Minutes of the </w:t>
      </w:r>
      <w:r w:rsidR="00D16A20">
        <w:rPr>
          <w:sz w:val="22"/>
          <w:szCs w:val="22"/>
        </w:rPr>
        <w:t>following meetings:</w:t>
      </w:r>
    </w:p>
    <w:p w14:paraId="22B3C99D" w14:textId="68D4F1AD" w:rsidR="00033B69" w:rsidRDefault="00F4375A" w:rsidP="00F4375A">
      <w:pPr>
        <w:pStyle w:val="Default"/>
        <w:tabs>
          <w:tab w:val="left" w:pos="900"/>
          <w:tab w:val="left" w:pos="1170"/>
        </w:tabs>
        <w:rPr>
          <w:color w:val="auto"/>
          <w:sz w:val="22"/>
          <w:szCs w:val="22"/>
        </w:rPr>
      </w:pPr>
      <w:r w:rsidRPr="00EA4D83">
        <w:rPr>
          <w:color w:val="auto"/>
          <w:sz w:val="22"/>
          <w:szCs w:val="22"/>
        </w:rPr>
        <w:tab/>
      </w:r>
      <w:r w:rsidRPr="00EA4D83">
        <w:rPr>
          <w:color w:val="auto"/>
          <w:sz w:val="22"/>
          <w:szCs w:val="22"/>
        </w:rPr>
        <w:tab/>
      </w:r>
      <w:r w:rsidRPr="002965A8">
        <w:rPr>
          <w:color w:val="auto"/>
          <w:sz w:val="22"/>
          <w:szCs w:val="22"/>
        </w:rPr>
        <w:sym w:font="Wingdings" w:char="F073"/>
      </w:r>
      <w:r w:rsidR="005166F2">
        <w:rPr>
          <w:color w:val="auto"/>
          <w:sz w:val="22"/>
          <w:szCs w:val="22"/>
        </w:rPr>
        <w:t>Regular Meeting of October 21, 2024</w:t>
      </w:r>
      <w:r w:rsidR="00033B69">
        <w:rPr>
          <w:color w:val="auto"/>
          <w:sz w:val="22"/>
          <w:szCs w:val="22"/>
        </w:rPr>
        <w:tab/>
      </w:r>
    </w:p>
    <w:p w14:paraId="4E6B27E2" w14:textId="77777777" w:rsidR="00AC4F7A" w:rsidRPr="00AC4F7A" w:rsidRDefault="00AC4F7A" w:rsidP="00AC4F7A">
      <w:pPr>
        <w:pStyle w:val="Default"/>
        <w:tabs>
          <w:tab w:val="left" w:pos="900"/>
          <w:tab w:val="left" w:pos="1170"/>
        </w:tabs>
        <w:rPr>
          <w:color w:val="auto"/>
          <w:sz w:val="22"/>
          <w:szCs w:val="22"/>
        </w:rPr>
      </w:pPr>
    </w:p>
    <w:p w14:paraId="19D393E1" w14:textId="2375DC61" w:rsidR="00883679" w:rsidRDefault="009A73C2" w:rsidP="002E01DA">
      <w:pPr>
        <w:pStyle w:val="Heading3"/>
        <w:ind w:left="630" w:firstLine="0"/>
        <w:rPr>
          <w:spacing w:val="-2"/>
        </w:rPr>
      </w:pPr>
      <w:r>
        <w:rPr>
          <w:spacing w:val="-2"/>
        </w:rPr>
        <w:t>5</w:t>
      </w:r>
      <w:r w:rsidR="0080525D" w:rsidRPr="002965A8">
        <w:rPr>
          <w:spacing w:val="-2"/>
        </w:rPr>
        <w:t xml:space="preserve">. </w:t>
      </w:r>
      <w:r w:rsidR="00AE1F2D" w:rsidRPr="002965A8">
        <w:rPr>
          <w:spacing w:val="-2"/>
        </w:rPr>
        <w:t>DISCUSSION AND ACTION ITEMS</w:t>
      </w:r>
      <w:r w:rsidR="00B3099F" w:rsidRPr="002965A8">
        <w:rPr>
          <w:spacing w:val="-2"/>
        </w:rPr>
        <w:t>:</w:t>
      </w:r>
    </w:p>
    <w:p w14:paraId="780EB53D" w14:textId="7A4679BE" w:rsidR="005166F2" w:rsidRDefault="005166F2" w:rsidP="002E01DA">
      <w:pPr>
        <w:pStyle w:val="Heading3"/>
        <w:ind w:left="630" w:firstLine="0"/>
        <w:rPr>
          <w:b w:val="0"/>
          <w:spacing w:val="-2"/>
        </w:rPr>
      </w:pPr>
      <w:r>
        <w:rPr>
          <w:spacing w:val="-2"/>
        </w:rPr>
        <w:tab/>
      </w:r>
      <w:r w:rsidRPr="00BF6568">
        <w:rPr>
          <w:b w:val="0"/>
          <w:spacing w:val="-2"/>
        </w:rPr>
        <w:t xml:space="preserve">   a.</w:t>
      </w:r>
      <w:r>
        <w:rPr>
          <w:spacing w:val="-2"/>
        </w:rPr>
        <w:t xml:space="preserve"> </w:t>
      </w:r>
      <w:r w:rsidR="00814D4D" w:rsidRPr="00814D4D">
        <w:rPr>
          <w:b w:val="0"/>
          <w:spacing w:val="-2"/>
        </w:rPr>
        <w:t>Discussion / Information only:</w:t>
      </w:r>
      <w:r w:rsidR="00814D4D">
        <w:rPr>
          <w:spacing w:val="-2"/>
        </w:rPr>
        <w:t xml:space="preserve"> </w:t>
      </w:r>
      <w:r w:rsidRPr="00BF6568">
        <w:rPr>
          <w:b w:val="0"/>
          <w:spacing w:val="-2"/>
        </w:rPr>
        <w:t>P</w:t>
      </w:r>
      <w:r w:rsidR="00BF6568">
        <w:rPr>
          <w:b w:val="0"/>
          <w:spacing w:val="-2"/>
        </w:rPr>
        <w:t xml:space="preserve">resentation by NBS </w:t>
      </w:r>
      <w:r w:rsidR="00963764">
        <w:rPr>
          <w:b w:val="0"/>
          <w:spacing w:val="-2"/>
        </w:rPr>
        <w:t>regarding a Final Proposed Water</w:t>
      </w:r>
      <w:r w:rsidR="00BF6568">
        <w:rPr>
          <w:b w:val="0"/>
          <w:spacing w:val="-2"/>
        </w:rPr>
        <w:t xml:space="preserve"> Rate </w:t>
      </w:r>
      <w:r w:rsidR="00814D4D">
        <w:rPr>
          <w:b w:val="0"/>
          <w:spacing w:val="-2"/>
        </w:rPr>
        <w:tab/>
      </w:r>
      <w:r w:rsidR="00814D4D">
        <w:rPr>
          <w:b w:val="0"/>
          <w:spacing w:val="-2"/>
        </w:rPr>
        <w:tab/>
        <w:t xml:space="preserve">       </w:t>
      </w:r>
      <w:r w:rsidR="00BF6568">
        <w:rPr>
          <w:b w:val="0"/>
          <w:spacing w:val="-2"/>
        </w:rPr>
        <w:t>M</w:t>
      </w:r>
      <w:r w:rsidRPr="00BF6568">
        <w:rPr>
          <w:b w:val="0"/>
          <w:spacing w:val="-2"/>
        </w:rPr>
        <w:t>odel</w:t>
      </w:r>
    </w:p>
    <w:p w14:paraId="50657BEB" w14:textId="753662C4" w:rsidR="00963764" w:rsidRPr="00814D4D" w:rsidRDefault="006460AC" w:rsidP="00F8246D">
      <w:pPr>
        <w:pStyle w:val="Heading3"/>
        <w:ind w:left="630" w:firstLine="0"/>
        <w:rPr>
          <w:spacing w:val="-2"/>
        </w:rPr>
      </w:pPr>
      <w:r>
        <w:rPr>
          <w:b w:val="0"/>
          <w:spacing w:val="-2"/>
        </w:rPr>
        <w:tab/>
        <w:t xml:space="preserve">   </w:t>
      </w:r>
      <w:r w:rsidR="00814D4D" w:rsidRPr="00814D4D">
        <w:rPr>
          <w:b w:val="0"/>
          <w:spacing w:val="-2"/>
        </w:rPr>
        <w:t xml:space="preserve">b. Discussion / Information only: Presentation by Pacific Solar </w:t>
      </w:r>
      <w:r w:rsidRPr="00814D4D">
        <w:rPr>
          <w:b w:val="0"/>
          <w:spacing w:val="-2"/>
        </w:rPr>
        <w:t xml:space="preserve">regarding Solar for LDPCSD </w:t>
      </w:r>
      <w:r w:rsidR="00963764" w:rsidRPr="00814D4D">
        <w:rPr>
          <w:rFonts w:ascii="ArialMT" w:hAnsi="ArialMT" w:cs="ArialMT"/>
          <w:b w:val="0"/>
        </w:rPr>
        <w:t xml:space="preserve"> </w:t>
      </w:r>
    </w:p>
    <w:p w14:paraId="50994A4C" w14:textId="3DBD7A1A" w:rsidR="001E5301" w:rsidRPr="00814D4D" w:rsidRDefault="001E5301" w:rsidP="001E5301">
      <w:pPr>
        <w:pStyle w:val="Heading3"/>
        <w:ind w:left="630"/>
        <w:rPr>
          <w:rFonts w:ascii="ArialMT" w:hAnsi="ArialMT" w:cs="ArialMT"/>
          <w:b w:val="0"/>
        </w:rPr>
      </w:pPr>
      <w:r w:rsidRPr="00814D4D">
        <w:rPr>
          <w:rFonts w:ascii="ArialMT" w:hAnsi="ArialMT" w:cs="ArialMT"/>
          <w:b w:val="0"/>
        </w:rPr>
        <w:tab/>
        <w:t xml:space="preserve">  </w:t>
      </w:r>
      <w:bookmarkStart w:id="2" w:name="_GoBack"/>
      <w:bookmarkEnd w:id="2"/>
      <w:r w:rsidR="00F8246D" w:rsidRPr="00814D4D">
        <w:rPr>
          <w:rFonts w:ascii="ArialMT" w:hAnsi="ArialMT" w:cs="ArialMT"/>
          <w:b w:val="0"/>
        </w:rPr>
        <w:t xml:space="preserve"> </w:t>
      </w:r>
      <w:r w:rsidR="004836FA">
        <w:rPr>
          <w:rFonts w:ascii="ArialMT" w:hAnsi="ArialMT" w:cs="ArialMT"/>
          <w:b w:val="0"/>
        </w:rPr>
        <w:t xml:space="preserve"> </w:t>
      </w:r>
      <w:r w:rsidR="00814D4D" w:rsidRPr="00814D4D">
        <w:rPr>
          <w:rFonts w:ascii="ArialMT" w:hAnsi="ArialMT" w:cs="ArialMT"/>
          <w:b w:val="0"/>
        </w:rPr>
        <w:t>c</w:t>
      </w:r>
      <w:r w:rsidRPr="00814D4D">
        <w:rPr>
          <w:rFonts w:ascii="ArialMT" w:hAnsi="ArialMT" w:cs="ArialMT"/>
          <w:b w:val="0"/>
        </w:rPr>
        <w:t>.</w:t>
      </w:r>
      <w:r w:rsidR="00A22F37">
        <w:rPr>
          <w:rFonts w:ascii="ArialMT" w:hAnsi="ArialMT" w:cs="ArialMT"/>
          <w:b w:val="0"/>
        </w:rPr>
        <w:t xml:space="preserve"> Discussion / Approval</w:t>
      </w:r>
      <w:r w:rsidRPr="00814D4D">
        <w:rPr>
          <w:rFonts w:ascii="ArialMT" w:hAnsi="ArialMT" w:cs="ArialMT"/>
          <w:b w:val="0"/>
        </w:rPr>
        <w:t xml:space="preserve"> regarding res</w:t>
      </w:r>
      <w:r w:rsidR="00814D4D">
        <w:rPr>
          <w:rFonts w:ascii="ArialMT" w:hAnsi="ArialMT" w:cs="ArialMT"/>
          <w:b w:val="0"/>
        </w:rPr>
        <w:t>cheduling the December regular Board M</w:t>
      </w:r>
      <w:r w:rsidRPr="00814D4D">
        <w:rPr>
          <w:rFonts w:ascii="ArialMT" w:hAnsi="ArialMT" w:cs="ArialMT"/>
          <w:b w:val="0"/>
        </w:rPr>
        <w:t>eeting from</w:t>
      </w:r>
    </w:p>
    <w:p w14:paraId="23C42B70" w14:textId="27FAA011" w:rsidR="001E5301" w:rsidRPr="00814D4D" w:rsidRDefault="00814D4D" w:rsidP="001E5301">
      <w:pPr>
        <w:pStyle w:val="Heading3"/>
        <w:ind w:left="630"/>
        <w:rPr>
          <w:rFonts w:ascii="ArialMT" w:hAnsi="ArialMT" w:cs="ArialMT"/>
          <w:b w:val="0"/>
        </w:rPr>
      </w:pPr>
      <w:r w:rsidRPr="00814D4D">
        <w:rPr>
          <w:rFonts w:ascii="ArialMT" w:hAnsi="ArialMT" w:cs="ArialMT"/>
          <w:b w:val="0"/>
        </w:rPr>
        <w:tab/>
      </w:r>
      <w:r w:rsidRPr="00814D4D">
        <w:rPr>
          <w:rFonts w:ascii="ArialMT" w:hAnsi="ArialMT" w:cs="ArialMT"/>
          <w:b w:val="0"/>
        </w:rPr>
        <w:tab/>
        <w:t xml:space="preserve">      </w:t>
      </w:r>
      <w:r w:rsidR="001E5301" w:rsidRPr="00814D4D">
        <w:rPr>
          <w:rFonts w:ascii="ArialMT" w:hAnsi="ArialMT" w:cs="ArialMT"/>
          <w:b w:val="0"/>
        </w:rPr>
        <w:t>December 16, 2024 to December 9, 2024</w:t>
      </w:r>
    </w:p>
    <w:p w14:paraId="65FA2B31" w14:textId="753A1A83" w:rsidR="00FC68E4" w:rsidRPr="00F8246D" w:rsidRDefault="00FC68E4" w:rsidP="00932649">
      <w:pPr>
        <w:pStyle w:val="Heading3"/>
        <w:ind w:left="630"/>
        <w:rPr>
          <w:b w:val="0"/>
          <w:spacing w:val="-2"/>
        </w:rPr>
      </w:pPr>
    </w:p>
    <w:p w14:paraId="0A73860B" w14:textId="7F88B387" w:rsidR="009B33FD" w:rsidRPr="00324E75" w:rsidRDefault="002E01DA" w:rsidP="00683253">
      <w:pPr>
        <w:pStyle w:val="Heading3"/>
        <w:tabs>
          <w:tab w:val="left" w:pos="900"/>
          <w:tab w:val="left" w:pos="1170"/>
        </w:tabs>
        <w:ind w:left="633" w:hanging="374"/>
        <w:rPr>
          <w:b w:val="0"/>
          <w:spacing w:val="-2"/>
        </w:rPr>
      </w:pPr>
      <w:r>
        <w:rPr>
          <w:spacing w:val="-2"/>
        </w:rPr>
        <w:tab/>
      </w:r>
      <w:r w:rsidR="009A73C2">
        <w:rPr>
          <w:spacing w:val="-2"/>
        </w:rPr>
        <w:t>6</w:t>
      </w:r>
      <w:r w:rsidR="009B33FD" w:rsidRPr="009F244C">
        <w:rPr>
          <w:spacing w:val="-2"/>
        </w:rPr>
        <w:t>. ADJOURNMENT:</w:t>
      </w:r>
    </w:p>
    <w:sectPr w:rsidR="009B33FD" w:rsidRPr="00324E75" w:rsidSect="009D3ED6">
      <w:footerReference w:type="default" r:id="rId9"/>
      <w:footerReference w:type="first" r:id="rId10"/>
      <w:pgSz w:w="12240" w:h="15840"/>
      <w:pgMar w:top="677" w:right="821" w:bottom="274" w:left="132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44D00" w14:textId="77777777" w:rsidR="006C1F01" w:rsidRDefault="006C1F01" w:rsidP="006B7F4A">
      <w:r>
        <w:separator/>
      </w:r>
    </w:p>
  </w:endnote>
  <w:endnote w:type="continuationSeparator" w:id="0">
    <w:p w14:paraId="4042B84E" w14:textId="77777777" w:rsidR="006C1F01" w:rsidRDefault="006C1F01" w:rsidP="006B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581F7" w14:textId="77777777" w:rsidR="00DB7C1D" w:rsidRPr="001761DF" w:rsidRDefault="00DB7C1D" w:rsidP="00DB7C1D">
    <w:pPr>
      <w:pStyle w:val="BodyText"/>
      <w:ind w:left="0" w:right="60" w:firstLine="0"/>
      <w:rPr>
        <w:sz w:val="16"/>
        <w:szCs w:val="16"/>
      </w:rPr>
    </w:pPr>
    <w:r w:rsidRPr="001761DF">
      <w:rPr>
        <w:spacing w:val="-1"/>
        <w:sz w:val="16"/>
        <w:szCs w:val="16"/>
      </w:rPr>
      <w:t>Meeting</w:t>
    </w:r>
    <w:r w:rsidRPr="001761DF">
      <w:rPr>
        <w:spacing w:val="3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agendas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and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written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materials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supporting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agenda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items,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if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produced,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can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received</w:t>
    </w:r>
    <w:r w:rsidRPr="001761DF">
      <w:rPr>
        <w:spacing w:val="3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by</w:t>
    </w:r>
    <w:r w:rsidRPr="001761DF">
      <w:rPr>
        <w:spacing w:val="-2"/>
        <w:sz w:val="16"/>
        <w:szCs w:val="16"/>
      </w:rPr>
      <w:t xml:space="preserve"> </w:t>
    </w:r>
    <w:r w:rsidRPr="001761DF">
      <w:rPr>
        <w:sz w:val="16"/>
        <w:szCs w:val="16"/>
      </w:rPr>
      <w:t xml:space="preserve">the </w:t>
    </w:r>
    <w:r w:rsidRPr="001761DF">
      <w:rPr>
        <w:spacing w:val="-1"/>
        <w:sz w:val="16"/>
        <w:szCs w:val="16"/>
      </w:rPr>
      <w:t>public</w:t>
    </w:r>
    <w:r w:rsidRPr="001761DF">
      <w:rPr>
        <w:spacing w:val="-2"/>
        <w:sz w:val="16"/>
        <w:szCs w:val="16"/>
      </w:rPr>
      <w:t xml:space="preserve"> </w:t>
    </w:r>
    <w:r w:rsidRPr="001761DF">
      <w:rPr>
        <w:sz w:val="16"/>
        <w:szCs w:val="16"/>
      </w:rPr>
      <w:t>for</w:t>
    </w:r>
    <w:r w:rsidRPr="001761DF">
      <w:rPr>
        <w:spacing w:val="-1"/>
        <w:sz w:val="16"/>
        <w:szCs w:val="16"/>
      </w:rPr>
      <w:t xml:space="preserve"> </w:t>
    </w:r>
    <w:r w:rsidRPr="001761DF">
      <w:rPr>
        <w:sz w:val="16"/>
        <w:szCs w:val="16"/>
      </w:rPr>
      <w:t>free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in</w:t>
    </w:r>
    <w:r w:rsidRPr="001761DF">
      <w:rPr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advance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 xml:space="preserve">of </w:t>
    </w:r>
    <w:r w:rsidRPr="001761DF">
      <w:rPr>
        <w:sz w:val="16"/>
        <w:szCs w:val="16"/>
      </w:rPr>
      <w:t>the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meeting</w:t>
    </w:r>
    <w:r w:rsidRPr="001761DF">
      <w:rPr>
        <w:spacing w:val="3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 xml:space="preserve">by </w:t>
    </w:r>
    <w:r w:rsidRPr="001761DF">
      <w:rPr>
        <w:spacing w:val="-1"/>
        <w:sz w:val="16"/>
        <w:szCs w:val="16"/>
      </w:rPr>
      <w:t>any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of</w:t>
    </w:r>
    <w:r w:rsidRPr="001761DF">
      <w:rPr>
        <w:spacing w:val="2"/>
        <w:sz w:val="16"/>
        <w:szCs w:val="16"/>
      </w:rPr>
      <w:t xml:space="preserve"> </w:t>
    </w:r>
    <w:r w:rsidRPr="001761DF">
      <w:rPr>
        <w:sz w:val="16"/>
        <w:szCs w:val="16"/>
      </w:rPr>
      <w:t>the</w:t>
    </w:r>
    <w:r w:rsidRPr="001761DF">
      <w:rPr>
        <w:spacing w:val="-4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following</w:t>
    </w:r>
    <w:r w:rsidRPr="001761DF">
      <w:rPr>
        <w:spacing w:val="3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options:</w:t>
    </w:r>
  </w:p>
  <w:p w14:paraId="5C2797F4" w14:textId="77777777" w:rsidR="00DB7C1D" w:rsidRPr="001761DF" w:rsidRDefault="00DB7C1D" w:rsidP="00DB7C1D">
    <w:pPr>
      <w:pStyle w:val="BodyText"/>
      <w:numPr>
        <w:ilvl w:val="0"/>
        <w:numId w:val="1"/>
      </w:numPr>
      <w:tabs>
        <w:tab w:val="left" w:pos="840"/>
      </w:tabs>
      <w:spacing w:before="1" w:line="239" w:lineRule="auto"/>
      <w:ind w:right="60" w:hanging="360"/>
      <w:rPr>
        <w:sz w:val="16"/>
        <w:szCs w:val="16"/>
      </w:rPr>
    </w:pPr>
    <w:r w:rsidRPr="001761DF">
      <w:rPr>
        <w:sz w:val="16"/>
        <w:szCs w:val="16"/>
      </w:rPr>
      <w:t xml:space="preserve">A </w:t>
    </w:r>
    <w:r w:rsidRPr="001761DF">
      <w:rPr>
        <w:spacing w:val="-1"/>
        <w:sz w:val="16"/>
        <w:szCs w:val="16"/>
      </w:rPr>
      <w:t>paper copy</w:t>
    </w:r>
    <w:r w:rsidRPr="001761DF">
      <w:rPr>
        <w:spacing w:val="-2"/>
        <w:sz w:val="16"/>
        <w:szCs w:val="16"/>
      </w:rPr>
      <w:t xml:space="preserve"> viewed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at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the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District office, 9751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Merced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Falls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Rd., La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Grange,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CA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95329</w:t>
    </w:r>
    <w:r w:rsidRPr="001761DF">
      <w:rPr>
        <w:spacing w:val="58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during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business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hours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or mailed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 xml:space="preserve">pursuant </w:t>
    </w:r>
    <w:r w:rsidRPr="001761DF">
      <w:rPr>
        <w:sz w:val="16"/>
        <w:szCs w:val="16"/>
      </w:rPr>
      <w:t>to</w:t>
    </w:r>
    <w:r w:rsidRPr="001761DF">
      <w:rPr>
        <w:spacing w:val="-2"/>
        <w:sz w:val="16"/>
        <w:szCs w:val="16"/>
      </w:rPr>
      <w:t xml:space="preserve"> </w:t>
    </w:r>
    <w:r w:rsidRPr="001761DF">
      <w:rPr>
        <w:sz w:val="16"/>
        <w:szCs w:val="16"/>
      </w:rPr>
      <w:t xml:space="preserve">a </w:t>
    </w:r>
    <w:r w:rsidRPr="001761DF">
      <w:rPr>
        <w:spacing w:val="-1"/>
        <w:sz w:val="16"/>
        <w:szCs w:val="16"/>
      </w:rPr>
      <w:t>written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request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and</w:t>
    </w:r>
    <w:r w:rsidRPr="001761DF">
      <w:rPr>
        <w:spacing w:val="-2"/>
        <w:sz w:val="16"/>
        <w:szCs w:val="16"/>
      </w:rPr>
      <w:t xml:space="preserve"> payment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of</w:t>
    </w:r>
    <w:r w:rsidRPr="001761DF">
      <w:rPr>
        <w:spacing w:val="4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associated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mailing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fees</w:t>
    </w:r>
  </w:p>
  <w:p w14:paraId="75FD4075" w14:textId="77777777" w:rsidR="00DB7C1D" w:rsidRPr="001761DF" w:rsidRDefault="00DB7C1D" w:rsidP="00DB7C1D">
    <w:pPr>
      <w:pStyle w:val="BodyText"/>
      <w:numPr>
        <w:ilvl w:val="0"/>
        <w:numId w:val="1"/>
      </w:numPr>
      <w:tabs>
        <w:tab w:val="left" w:pos="841"/>
      </w:tabs>
      <w:ind w:left="840" w:right="60"/>
      <w:rPr>
        <w:sz w:val="16"/>
        <w:szCs w:val="16"/>
      </w:rPr>
    </w:pPr>
    <w:r w:rsidRPr="001761DF">
      <w:rPr>
        <w:spacing w:val="-1"/>
        <w:sz w:val="16"/>
        <w:szCs w:val="16"/>
      </w:rPr>
      <w:t>An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electronic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copy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received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by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email.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 xml:space="preserve">Note </w:t>
    </w:r>
    <w:r w:rsidRPr="001761DF">
      <w:rPr>
        <w:sz w:val="16"/>
        <w:szCs w:val="16"/>
      </w:rPr>
      <w:t>-</w:t>
    </w:r>
    <w:r w:rsidRPr="001761DF">
      <w:rPr>
        <w:spacing w:val="2"/>
        <w:sz w:val="16"/>
        <w:szCs w:val="16"/>
      </w:rPr>
      <w:t xml:space="preserve"> </w:t>
    </w:r>
    <w:r w:rsidRPr="001761DF">
      <w:rPr>
        <w:sz w:val="16"/>
        <w:szCs w:val="16"/>
      </w:rPr>
      <w:t>a</w:t>
    </w:r>
    <w:r w:rsidRPr="001761DF">
      <w:rPr>
        <w:spacing w:val="-4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form requesting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email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delivery</w:t>
    </w:r>
    <w:r w:rsidRPr="001761DF">
      <w:rPr>
        <w:spacing w:val="-2"/>
        <w:sz w:val="16"/>
        <w:szCs w:val="16"/>
      </w:rPr>
      <w:t xml:space="preserve"> of</w:t>
    </w:r>
    <w:r w:rsidRPr="001761DF">
      <w:rPr>
        <w:spacing w:val="4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agendas</w:t>
    </w:r>
    <w:r w:rsidRPr="001761DF">
      <w:rPr>
        <w:spacing w:val="43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and/or meeting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materials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must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completed</w:t>
    </w:r>
    <w:r w:rsidRPr="001761DF">
      <w:rPr>
        <w:spacing w:val="-2"/>
        <w:sz w:val="16"/>
        <w:szCs w:val="16"/>
      </w:rPr>
      <w:t xml:space="preserve"> </w:t>
    </w:r>
    <w:r w:rsidRPr="001761DF">
      <w:rPr>
        <w:sz w:val="16"/>
        <w:szCs w:val="16"/>
      </w:rPr>
      <w:t>a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minimum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of</w:t>
    </w:r>
    <w:r w:rsidRPr="001761DF">
      <w:rPr>
        <w:spacing w:val="-1"/>
        <w:sz w:val="16"/>
        <w:szCs w:val="16"/>
      </w:rPr>
      <w:t xml:space="preserve"> one</w:t>
    </w:r>
    <w:r w:rsidRPr="001761DF">
      <w:rPr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week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in</w:t>
    </w:r>
    <w:r w:rsidRPr="001761DF">
      <w:rPr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advance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of the</w:t>
    </w:r>
    <w:r w:rsidRPr="001761DF">
      <w:rPr>
        <w:spacing w:val="54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meeting</w:t>
    </w:r>
  </w:p>
  <w:p w14:paraId="0F9EBA06" w14:textId="77777777" w:rsidR="00DB7C1D" w:rsidRPr="001761DF" w:rsidRDefault="00DB7C1D" w:rsidP="00DB7C1D">
    <w:pPr>
      <w:pStyle w:val="BodyText"/>
      <w:numPr>
        <w:ilvl w:val="0"/>
        <w:numId w:val="1"/>
      </w:numPr>
      <w:tabs>
        <w:tab w:val="left" w:pos="841"/>
      </w:tabs>
      <w:spacing w:before="1" w:line="268" w:lineRule="exact"/>
      <w:ind w:left="840" w:right="60" w:hanging="360"/>
      <w:rPr>
        <w:sz w:val="16"/>
        <w:szCs w:val="16"/>
      </w:rPr>
    </w:pPr>
    <w:r w:rsidRPr="001761DF">
      <w:rPr>
        <w:spacing w:val="-1"/>
        <w:sz w:val="16"/>
        <w:szCs w:val="16"/>
      </w:rPr>
      <w:t>Viewed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on</w:t>
    </w:r>
    <w:r w:rsidRPr="001761DF">
      <w:rPr>
        <w:sz w:val="16"/>
        <w:szCs w:val="16"/>
      </w:rPr>
      <w:t xml:space="preserve"> the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Board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page</w:t>
    </w:r>
    <w:r w:rsidRPr="001761DF">
      <w:rPr>
        <w:spacing w:val="-2"/>
        <w:sz w:val="16"/>
        <w:szCs w:val="16"/>
      </w:rPr>
      <w:t xml:space="preserve"> of</w:t>
    </w:r>
    <w:r w:rsidRPr="001761DF">
      <w:rPr>
        <w:spacing w:val="2"/>
        <w:sz w:val="16"/>
        <w:szCs w:val="16"/>
      </w:rPr>
      <w:t xml:space="preserve"> </w:t>
    </w:r>
    <w:r w:rsidRPr="001761DF">
      <w:rPr>
        <w:sz w:val="16"/>
        <w:szCs w:val="16"/>
      </w:rPr>
      <w:t>the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District’s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website</w:t>
    </w:r>
  </w:p>
  <w:p w14:paraId="575332D9" w14:textId="77777777" w:rsidR="00DB7C1D" w:rsidRPr="001761DF" w:rsidRDefault="00DB7C1D" w:rsidP="00DB7C1D">
    <w:pPr>
      <w:pStyle w:val="BodyText"/>
      <w:numPr>
        <w:ilvl w:val="0"/>
        <w:numId w:val="1"/>
      </w:numPr>
      <w:tabs>
        <w:tab w:val="left" w:pos="841"/>
      </w:tabs>
      <w:spacing w:line="268" w:lineRule="exact"/>
      <w:ind w:left="840" w:right="60" w:hanging="360"/>
      <w:rPr>
        <w:sz w:val="16"/>
        <w:szCs w:val="16"/>
      </w:rPr>
    </w:pPr>
    <w:r w:rsidRPr="001761DF">
      <w:rPr>
        <w:sz w:val="16"/>
        <w:szCs w:val="16"/>
      </w:rPr>
      <w:t xml:space="preserve">A </w:t>
    </w:r>
    <w:r w:rsidRPr="001761DF">
      <w:rPr>
        <w:spacing w:val="-1"/>
        <w:sz w:val="16"/>
        <w:szCs w:val="16"/>
      </w:rPr>
      <w:t>limited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 xml:space="preserve">number </w:t>
    </w:r>
    <w:r w:rsidRPr="001761DF">
      <w:rPr>
        <w:spacing w:val="-2"/>
        <w:sz w:val="16"/>
        <w:szCs w:val="16"/>
      </w:rPr>
      <w:t>of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copies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of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agenda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materials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will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also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available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at the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meeting</w:t>
    </w:r>
  </w:p>
  <w:p w14:paraId="2DD2914A" w14:textId="77777777" w:rsidR="00DB7C1D" w:rsidRPr="001761DF" w:rsidRDefault="00DB7C1D" w:rsidP="00DB7C1D">
    <w:pPr>
      <w:pStyle w:val="BodyText"/>
      <w:ind w:left="120" w:right="60" w:firstLine="0"/>
      <w:rPr>
        <w:sz w:val="16"/>
        <w:szCs w:val="16"/>
      </w:rPr>
    </w:pPr>
    <w:r w:rsidRPr="001761DF">
      <w:rPr>
        <w:spacing w:val="-1"/>
        <w:sz w:val="16"/>
        <w:szCs w:val="16"/>
      </w:rPr>
      <w:t>Americans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with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Disabilities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Act Compliance: If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you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require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special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assistance</w:t>
    </w:r>
    <w:r w:rsidRPr="001761DF">
      <w:rPr>
        <w:sz w:val="16"/>
        <w:szCs w:val="16"/>
      </w:rPr>
      <w:t xml:space="preserve"> to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participate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in</w:t>
    </w:r>
    <w:r w:rsidRPr="001761DF">
      <w:rPr>
        <w:spacing w:val="55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Board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Meetings, please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contact the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LDPCSD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Board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Secretary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at (209) 852-2251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Ext. 2.</w:t>
    </w:r>
    <w:r>
      <w:rPr>
        <w:spacing w:val="-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Advance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notification</w:t>
    </w:r>
    <w:r w:rsidRPr="001761DF">
      <w:rPr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will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enable</w:t>
    </w:r>
    <w:r w:rsidRPr="001761DF">
      <w:rPr>
        <w:sz w:val="16"/>
        <w:szCs w:val="16"/>
      </w:rPr>
      <w:t xml:space="preserve"> the </w:t>
    </w:r>
    <w:r w:rsidRPr="001761DF">
      <w:rPr>
        <w:spacing w:val="-1"/>
        <w:sz w:val="16"/>
        <w:szCs w:val="16"/>
      </w:rPr>
      <w:t xml:space="preserve">District </w:t>
    </w:r>
    <w:r w:rsidRPr="001761DF">
      <w:rPr>
        <w:sz w:val="16"/>
        <w:szCs w:val="16"/>
      </w:rPr>
      <w:t>to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make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reasonable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arrangements</w:t>
    </w:r>
    <w:r w:rsidRPr="001761DF">
      <w:rPr>
        <w:spacing w:val="-2"/>
        <w:sz w:val="16"/>
        <w:szCs w:val="16"/>
      </w:rPr>
      <w:t xml:space="preserve"> </w:t>
    </w:r>
    <w:r w:rsidRPr="001761DF">
      <w:rPr>
        <w:sz w:val="16"/>
        <w:szCs w:val="16"/>
      </w:rPr>
      <w:t xml:space="preserve">to </w:t>
    </w:r>
    <w:r w:rsidRPr="001761DF">
      <w:rPr>
        <w:spacing w:val="-1"/>
        <w:sz w:val="16"/>
        <w:szCs w:val="16"/>
      </w:rPr>
      <w:t>insure</w:t>
    </w:r>
    <w:r w:rsidRPr="001761DF">
      <w:rPr>
        <w:spacing w:val="43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accessibilit</w:t>
    </w:r>
    <w:r>
      <w:rPr>
        <w:spacing w:val="-1"/>
        <w:sz w:val="16"/>
        <w:szCs w:val="16"/>
      </w:rPr>
      <w:t>y</w:t>
    </w:r>
  </w:p>
  <w:p w14:paraId="180A9032" w14:textId="77777777" w:rsidR="00646739" w:rsidRPr="00DB7C1D" w:rsidRDefault="00646739" w:rsidP="00DB7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E37A4" w14:textId="77777777" w:rsidR="001761DF" w:rsidRPr="001761DF" w:rsidRDefault="001761DF" w:rsidP="001761DF">
    <w:pPr>
      <w:pStyle w:val="BodyText"/>
      <w:ind w:left="0" w:right="60" w:firstLine="0"/>
      <w:rPr>
        <w:sz w:val="16"/>
        <w:szCs w:val="16"/>
      </w:rPr>
    </w:pPr>
    <w:r w:rsidRPr="001761DF">
      <w:rPr>
        <w:spacing w:val="-1"/>
        <w:sz w:val="16"/>
        <w:szCs w:val="16"/>
      </w:rPr>
      <w:t>Meeting</w:t>
    </w:r>
    <w:r w:rsidRPr="001761DF">
      <w:rPr>
        <w:spacing w:val="3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agendas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and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written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materials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supporting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agenda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items,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if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produced,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can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received</w:t>
    </w:r>
    <w:r w:rsidRPr="001761DF">
      <w:rPr>
        <w:spacing w:val="3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by</w:t>
    </w:r>
    <w:r w:rsidRPr="001761DF">
      <w:rPr>
        <w:spacing w:val="-2"/>
        <w:sz w:val="16"/>
        <w:szCs w:val="16"/>
      </w:rPr>
      <w:t xml:space="preserve"> </w:t>
    </w:r>
    <w:r w:rsidRPr="001761DF">
      <w:rPr>
        <w:sz w:val="16"/>
        <w:szCs w:val="16"/>
      </w:rPr>
      <w:t xml:space="preserve">the </w:t>
    </w:r>
    <w:r w:rsidRPr="001761DF">
      <w:rPr>
        <w:spacing w:val="-1"/>
        <w:sz w:val="16"/>
        <w:szCs w:val="16"/>
      </w:rPr>
      <w:t>public</w:t>
    </w:r>
    <w:r w:rsidRPr="001761DF">
      <w:rPr>
        <w:spacing w:val="-2"/>
        <w:sz w:val="16"/>
        <w:szCs w:val="16"/>
      </w:rPr>
      <w:t xml:space="preserve"> </w:t>
    </w:r>
    <w:r w:rsidRPr="001761DF">
      <w:rPr>
        <w:sz w:val="16"/>
        <w:szCs w:val="16"/>
      </w:rPr>
      <w:t>for</w:t>
    </w:r>
    <w:r w:rsidRPr="001761DF">
      <w:rPr>
        <w:spacing w:val="-1"/>
        <w:sz w:val="16"/>
        <w:szCs w:val="16"/>
      </w:rPr>
      <w:t xml:space="preserve"> </w:t>
    </w:r>
    <w:r w:rsidRPr="001761DF">
      <w:rPr>
        <w:sz w:val="16"/>
        <w:szCs w:val="16"/>
      </w:rPr>
      <w:t>free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in</w:t>
    </w:r>
    <w:r w:rsidRPr="001761DF">
      <w:rPr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advance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 xml:space="preserve">of </w:t>
    </w:r>
    <w:r w:rsidRPr="001761DF">
      <w:rPr>
        <w:sz w:val="16"/>
        <w:szCs w:val="16"/>
      </w:rPr>
      <w:t>the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meeting</w:t>
    </w:r>
    <w:r w:rsidRPr="001761DF">
      <w:rPr>
        <w:spacing w:val="3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 xml:space="preserve">by </w:t>
    </w:r>
    <w:r w:rsidRPr="001761DF">
      <w:rPr>
        <w:spacing w:val="-1"/>
        <w:sz w:val="16"/>
        <w:szCs w:val="16"/>
      </w:rPr>
      <w:t>any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of</w:t>
    </w:r>
    <w:r w:rsidRPr="001761DF">
      <w:rPr>
        <w:spacing w:val="2"/>
        <w:sz w:val="16"/>
        <w:szCs w:val="16"/>
      </w:rPr>
      <w:t xml:space="preserve"> </w:t>
    </w:r>
    <w:r w:rsidRPr="001761DF">
      <w:rPr>
        <w:sz w:val="16"/>
        <w:szCs w:val="16"/>
      </w:rPr>
      <w:t>the</w:t>
    </w:r>
    <w:r w:rsidRPr="001761DF">
      <w:rPr>
        <w:spacing w:val="-4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following</w:t>
    </w:r>
    <w:r w:rsidRPr="001761DF">
      <w:rPr>
        <w:spacing w:val="3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options:</w:t>
    </w:r>
  </w:p>
  <w:p w14:paraId="71094A98" w14:textId="77777777" w:rsidR="001761DF" w:rsidRPr="001761DF" w:rsidRDefault="001761DF" w:rsidP="001761DF">
    <w:pPr>
      <w:pStyle w:val="BodyText"/>
      <w:numPr>
        <w:ilvl w:val="0"/>
        <w:numId w:val="1"/>
      </w:numPr>
      <w:tabs>
        <w:tab w:val="left" w:pos="840"/>
      </w:tabs>
      <w:spacing w:before="1" w:line="239" w:lineRule="auto"/>
      <w:ind w:right="60" w:hanging="360"/>
      <w:rPr>
        <w:sz w:val="16"/>
        <w:szCs w:val="16"/>
      </w:rPr>
    </w:pPr>
    <w:r w:rsidRPr="001761DF">
      <w:rPr>
        <w:sz w:val="16"/>
        <w:szCs w:val="16"/>
      </w:rPr>
      <w:t xml:space="preserve">A </w:t>
    </w:r>
    <w:r w:rsidRPr="001761DF">
      <w:rPr>
        <w:spacing w:val="-1"/>
        <w:sz w:val="16"/>
        <w:szCs w:val="16"/>
      </w:rPr>
      <w:t>paper copy</w:t>
    </w:r>
    <w:r w:rsidRPr="001761DF">
      <w:rPr>
        <w:spacing w:val="-2"/>
        <w:sz w:val="16"/>
        <w:szCs w:val="16"/>
      </w:rPr>
      <w:t xml:space="preserve"> viewed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at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the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District office, 9751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Merced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Falls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Rd., La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Grange,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CA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95329</w:t>
    </w:r>
    <w:r w:rsidRPr="001761DF">
      <w:rPr>
        <w:spacing w:val="58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during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business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hours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or mailed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 xml:space="preserve">pursuant </w:t>
    </w:r>
    <w:r w:rsidRPr="001761DF">
      <w:rPr>
        <w:sz w:val="16"/>
        <w:szCs w:val="16"/>
      </w:rPr>
      <w:t>to</w:t>
    </w:r>
    <w:r w:rsidRPr="001761DF">
      <w:rPr>
        <w:spacing w:val="-2"/>
        <w:sz w:val="16"/>
        <w:szCs w:val="16"/>
      </w:rPr>
      <w:t xml:space="preserve"> </w:t>
    </w:r>
    <w:r w:rsidRPr="001761DF">
      <w:rPr>
        <w:sz w:val="16"/>
        <w:szCs w:val="16"/>
      </w:rPr>
      <w:t xml:space="preserve">a </w:t>
    </w:r>
    <w:r w:rsidRPr="001761DF">
      <w:rPr>
        <w:spacing w:val="-1"/>
        <w:sz w:val="16"/>
        <w:szCs w:val="16"/>
      </w:rPr>
      <w:t>written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request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and</w:t>
    </w:r>
    <w:r w:rsidRPr="001761DF">
      <w:rPr>
        <w:spacing w:val="-2"/>
        <w:sz w:val="16"/>
        <w:szCs w:val="16"/>
      </w:rPr>
      <w:t xml:space="preserve"> payment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of</w:t>
    </w:r>
    <w:r w:rsidRPr="001761DF">
      <w:rPr>
        <w:spacing w:val="4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associated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mailing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fees</w:t>
    </w:r>
  </w:p>
  <w:p w14:paraId="0C7F9605" w14:textId="77777777" w:rsidR="001761DF" w:rsidRPr="001761DF" w:rsidRDefault="001761DF" w:rsidP="001761DF">
    <w:pPr>
      <w:pStyle w:val="BodyText"/>
      <w:numPr>
        <w:ilvl w:val="0"/>
        <w:numId w:val="1"/>
      </w:numPr>
      <w:tabs>
        <w:tab w:val="left" w:pos="841"/>
      </w:tabs>
      <w:ind w:left="840" w:right="60"/>
      <w:rPr>
        <w:sz w:val="16"/>
        <w:szCs w:val="16"/>
      </w:rPr>
    </w:pPr>
    <w:r w:rsidRPr="001761DF">
      <w:rPr>
        <w:spacing w:val="-1"/>
        <w:sz w:val="16"/>
        <w:szCs w:val="16"/>
      </w:rPr>
      <w:t>An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electronic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copy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received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by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email.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 xml:space="preserve">Note </w:t>
    </w:r>
    <w:r w:rsidRPr="001761DF">
      <w:rPr>
        <w:sz w:val="16"/>
        <w:szCs w:val="16"/>
      </w:rPr>
      <w:t>-</w:t>
    </w:r>
    <w:r w:rsidRPr="001761DF">
      <w:rPr>
        <w:spacing w:val="2"/>
        <w:sz w:val="16"/>
        <w:szCs w:val="16"/>
      </w:rPr>
      <w:t xml:space="preserve"> </w:t>
    </w:r>
    <w:r w:rsidRPr="001761DF">
      <w:rPr>
        <w:sz w:val="16"/>
        <w:szCs w:val="16"/>
      </w:rPr>
      <w:t>a</w:t>
    </w:r>
    <w:r w:rsidRPr="001761DF">
      <w:rPr>
        <w:spacing w:val="-4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form requesting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email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delivery</w:t>
    </w:r>
    <w:r w:rsidRPr="001761DF">
      <w:rPr>
        <w:spacing w:val="-2"/>
        <w:sz w:val="16"/>
        <w:szCs w:val="16"/>
      </w:rPr>
      <w:t xml:space="preserve"> of</w:t>
    </w:r>
    <w:r w:rsidRPr="001761DF">
      <w:rPr>
        <w:spacing w:val="4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agendas</w:t>
    </w:r>
    <w:r w:rsidRPr="001761DF">
      <w:rPr>
        <w:spacing w:val="43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and/or meeting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materials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must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completed</w:t>
    </w:r>
    <w:r w:rsidRPr="001761DF">
      <w:rPr>
        <w:spacing w:val="-2"/>
        <w:sz w:val="16"/>
        <w:szCs w:val="16"/>
      </w:rPr>
      <w:t xml:space="preserve"> </w:t>
    </w:r>
    <w:r w:rsidRPr="001761DF">
      <w:rPr>
        <w:sz w:val="16"/>
        <w:szCs w:val="16"/>
      </w:rPr>
      <w:t>a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minimum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of</w:t>
    </w:r>
    <w:r w:rsidRPr="001761DF">
      <w:rPr>
        <w:spacing w:val="-1"/>
        <w:sz w:val="16"/>
        <w:szCs w:val="16"/>
      </w:rPr>
      <w:t xml:space="preserve"> one</w:t>
    </w:r>
    <w:r w:rsidRPr="001761DF">
      <w:rPr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week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in</w:t>
    </w:r>
    <w:r w:rsidRPr="001761DF">
      <w:rPr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advance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of the</w:t>
    </w:r>
    <w:r w:rsidRPr="001761DF">
      <w:rPr>
        <w:spacing w:val="54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meeting</w:t>
    </w:r>
  </w:p>
  <w:p w14:paraId="15AAE768" w14:textId="77777777" w:rsidR="001761DF" w:rsidRPr="001761DF" w:rsidRDefault="001761DF" w:rsidP="001761DF">
    <w:pPr>
      <w:pStyle w:val="BodyText"/>
      <w:numPr>
        <w:ilvl w:val="0"/>
        <w:numId w:val="1"/>
      </w:numPr>
      <w:tabs>
        <w:tab w:val="left" w:pos="841"/>
      </w:tabs>
      <w:spacing w:before="1" w:line="268" w:lineRule="exact"/>
      <w:ind w:left="840" w:right="60" w:hanging="360"/>
      <w:rPr>
        <w:sz w:val="16"/>
        <w:szCs w:val="16"/>
      </w:rPr>
    </w:pPr>
    <w:r w:rsidRPr="001761DF">
      <w:rPr>
        <w:spacing w:val="-1"/>
        <w:sz w:val="16"/>
        <w:szCs w:val="16"/>
      </w:rPr>
      <w:t>Viewed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on</w:t>
    </w:r>
    <w:r w:rsidRPr="001761DF">
      <w:rPr>
        <w:sz w:val="16"/>
        <w:szCs w:val="16"/>
      </w:rPr>
      <w:t xml:space="preserve"> the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Board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page</w:t>
    </w:r>
    <w:r w:rsidRPr="001761DF">
      <w:rPr>
        <w:spacing w:val="-2"/>
        <w:sz w:val="16"/>
        <w:szCs w:val="16"/>
      </w:rPr>
      <w:t xml:space="preserve"> of</w:t>
    </w:r>
    <w:r w:rsidRPr="001761DF">
      <w:rPr>
        <w:spacing w:val="2"/>
        <w:sz w:val="16"/>
        <w:szCs w:val="16"/>
      </w:rPr>
      <w:t xml:space="preserve"> </w:t>
    </w:r>
    <w:r w:rsidRPr="001761DF">
      <w:rPr>
        <w:sz w:val="16"/>
        <w:szCs w:val="16"/>
      </w:rPr>
      <w:t>the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District’s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website</w:t>
    </w:r>
  </w:p>
  <w:p w14:paraId="587C2CFD" w14:textId="77777777" w:rsidR="001761DF" w:rsidRPr="001761DF" w:rsidRDefault="001761DF" w:rsidP="001761DF">
    <w:pPr>
      <w:pStyle w:val="BodyText"/>
      <w:numPr>
        <w:ilvl w:val="0"/>
        <w:numId w:val="1"/>
      </w:numPr>
      <w:tabs>
        <w:tab w:val="left" w:pos="841"/>
      </w:tabs>
      <w:spacing w:line="268" w:lineRule="exact"/>
      <w:ind w:left="840" w:right="60" w:hanging="360"/>
      <w:rPr>
        <w:sz w:val="16"/>
        <w:szCs w:val="16"/>
      </w:rPr>
    </w:pPr>
    <w:r w:rsidRPr="001761DF">
      <w:rPr>
        <w:sz w:val="16"/>
        <w:szCs w:val="16"/>
      </w:rPr>
      <w:t xml:space="preserve">A </w:t>
    </w:r>
    <w:r w:rsidRPr="001761DF">
      <w:rPr>
        <w:spacing w:val="-1"/>
        <w:sz w:val="16"/>
        <w:szCs w:val="16"/>
      </w:rPr>
      <w:t>limited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 xml:space="preserve">number </w:t>
    </w:r>
    <w:r w:rsidRPr="001761DF">
      <w:rPr>
        <w:spacing w:val="-2"/>
        <w:sz w:val="16"/>
        <w:szCs w:val="16"/>
      </w:rPr>
      <w:t>of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copies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of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agenda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materials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will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also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available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at the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meeting</w:t>
    </w:r>
  </w:p>
  <w:p w14:paraId="03671F69" w14:textId="40EA9409" w:rsidR="001761DF" w:rsidRPr="001761DF" w:rsidRDefault="001761DF" w:rsidP="001761DF">
    <w:pPr>
      <w:pStyle w:val="BodyText"/>
      <w:ind w:left="120" w:right="60" w:firstLine="0"/>
      <w:rPr>
        <w:sz w:val="16"/>
        <w:szCs w:val="16"/>
      </w:rPr>
    </w:pPr>
    <w:r w:rsidRPr="001761DF">
      <w:rPr>
        <w:spacing w:val="-1"/>
        <w:sz w:val="16"/>
        <w:szCs w:val="16"/>
      </w:rPr>
      <w:t>Americans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with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Disabilities</w:t>
    </w:r>
    <w:r w:rsidRPr="001761DF">
      <w:rPr>
        <w:spacing w:val="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Act Compliance: If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you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require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special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assistance</w:t>
    </w:r>
    <w:r w:rsidRPr="001761DF">
      <w:rPr>
        <w:sz w:val="16"/>
        <w:szCs w:val="16"/>
      </w:rPr>
      <w:t xml:space="preserve"> to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participate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in</w:t>
    </w:r>
    <w:r w:rsidRPr="001761DF">
      <w:rPr>
        <w:spacing w:val="55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Board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Meetings, please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contact the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LDPCSD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Board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Secretary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at (209) 852-2251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Ext. 2.</w:t>
    </w:r>
    <w:r>
      <w:rPr>
        <w:spacing w:val="-1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Advance</w:t>
    </w:r>
    <w:r w:rsidRPr="001761DF">
      <w:rPr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notification</w:t>
    </w:r>
    <w:r w:rsidRPr="001761DF">
      <w:rPr>
        <w:sz w:val="16"/>
        <w:szCs w:val="16"/>
      </w:rPr>
      <w:t xml:space="preserve"> </w:t>
    </w:r>
    <w:r w:rsidRPr="001761DF">
      <w:rPr>
        <w:spacing w:val="-2"/>
        <w:sz w:val="16"/>
        <w:szCs w:val="16"/>
      </w:rPr>
      <w:t>will</w:t>
    </w:r>
    <w:r w:rsidRPr="001761DF">
      <w:rPr>
        <w:spacing w:val="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enable</w:t>
    </w:r>
    <w:r w:rsidRPr="001761DF">
      <w:rPr>
        <w:sz w:val="16"/>
        <w:szCs w:val="16"/>
      </w:rPr>
      <w:t xml:space="preserve"> the </w:t>
    </w:r>
    <w:r w:rsidRPr="001761DF">
      <w:rPr>
        <w:spacing w:val="-1"/>
        <w:sz w:val="16"/>
        <w:szCs w:val="16"/>
      </w:rPr>
      <w:t xml:space="preserve">District </w:t>
    </w:r>
    <w:r w:rsidRPr="001761DF">
      <w:rPr>
        <w:sz w:val="16"/>
        <w:szCs w:val="16"/>
      </w:rPr>
      <w:t>to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make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reasonable</w:t>
    </w:r>
    <w:r w:rsidRPr="001761DF">
      <w:rPr>
        <w:spacing w:val="-2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arrangements</w:t>
    </w:r>
    <w:r w:rsidRPr="001761DF">
      <w:rPr>
        <w:spacing w:val="-2"/>
        <w:sz w:val="16"/>
        <w:szCs w:val="16"/>
      </w:rPr>
      <w:t xml:space="preserve"> </w:t>
    </w:r>
    <w:r w:rsidRPr="001761DF">
      <w:rPr>
        <w:sz w:val="16"/>
        <w:szCs w:val="16"/>
      </w:rPr>
      <w:t xml:space="preserve">to </w:t>
    </w:r>
    <w:r w:rsidRPr="001761DF">
      <w:rPr>
        <w:spacing w:val="-1"/>
        <w:sz w:val="16"/>
        <w:szCs w:val="16"/>
      </w:rPr>
      <w:t>insure</w:t>
    </w:r>
    <w:r w:rsidRPr="001761DF">
      <w:rPr>
        <w:spacing w:val="43"/>
        <w:sz w:val="16"/>
        <w:szCs w:val="16"/>
      </w:rPr>
      <w:t xml:space="preserve"> </w:t>
    </w:r>
    <w:r w:rsidRPr="001761DF">
      <w:rPr>
        <w:spacing w:val="-1"/>
        <w:sz w:val="16"/>
        <w:szCs w:val="16"/>
      </w:rPr>
      <w:t>accessibilit</w:t>
    </w:r>
    <w:r>
      <w:rPr>
        <w:spacing w:val="-1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AE1A4" w14:textId="77777777" w:rsidR="006C1F01" w:rsidRDefault="006C1F01" w:rsidP="006B7F4A">
      <w:r>
        <w:separator/>
      </w:r>
    </w:p>
  </w:footnote>
  <w:footnote w:type="continuationSeparator" w:id="0">
    <w:p w14:paraId="7CCFAD9C" w14:textId="77777777" w:rsidR="006C1F01" w:rsidRDefault="006C1F01" w:rsidP="006B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3"/>
    <w:multiLevelType w:val="hybridMultilevel"/>
    <w:tmpl w:val="6E30B482"/>
    <w:lvl w:ilvl="0" w:tplc="A546F14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FB10D0"/>
    <w:multiLevelType w:val="hybridMultilevel"/>
    <w:tmpl w:val="AD529BC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F052AD6"/>
    <w:multiLevelType w:val="hybridMultilevel"/>
    <w:tmpl w:val="77D81774"/>
    <w:lvl w:ilvl="0" w:tplc="3C448B7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8C07E2"/>
    <w:multiLevelType w:val="multilevel"/>
    <w:tmpl w:val="EDC8C65E"/>
    <w:lvl w:ilvl="0">
      <w:start w:val="1"/>
      <w:numFmt w:val="lowerLetter"/>
      <w:lvlText w:val="%1."/>
      <w:lvlJc w:val="left"/>
      <w:pPr>
        <w:ind w:left="1369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2089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29" w:hanging="180"/>
      </w:pPr>
      <w:rPr>
        <w:rFonts w:hint="default"/>
      </w:rPr>
    </w:lvl>
  </w:abstractNum>
  <w:abstractNum w:abstractNumId="4" w15:restartNumberingAfterBreak="0">
    <w:nsid w:val="39C87921"/>
    <w:multiLevelType w:val="hybridMultilevel"/>
    <w:tmpl w:val="6F243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C4C83"/>
    <w:multiLevelType w:val="hybridMultilevel"/>
    <w:tmpl w:val="8690B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BF132C"/>
    <w:multiLevelType w:val="hybridMultilevel"/>
    <w:tmpl w:val="E94CAAF0"/>
    <w:lvl w:ilvl="0" w:tplc="9B9649F6">
      <w:start w:val="209"/>
      <w:numFmt w:val="decimal"/>
      <w:lvlText w:val="(%1)"/>
      <w:lvlJc w:val="left"/>
      <w:pPr>
        <w:ind w:left="748" w:hanging="629"/>
      </w:pPr>
      <w:rPr>
        <w:rFonts w:ascii="Arial" w:eastAsia="Arial" w:hAnsi="Arial" w:hint="default"/>
        <w:spacing w:val="-1"/>
        <w:sz w:val="24"/>
        <w:szCs w:val="24"/>
      </w:rPr>
    </w:lvl>
    <w:lvl w:ilvl="1" w:tplc="F718D55C">
      <w:start w:val="1"/>
      <w:numFmt w:val="decimal"/>
      <w:lvlText w:val="%2."/>
      <w:lvlJc w:val="left"/>
      <w:pPr>
        <w:ind w:left="999" w:hanging="344"/>
        <w:jc w:val="righ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2" w:tplc="D624BE54">
      <w:start w:val="1"/>
      <w:numFmt w:val="lowerLetter"/>
      <w:lvlText w:val="%3."/>
      <w:lvlJc w:val="left"/>
      <w:pPr>
        <w:ind w:left="1359" w:hanging="360"/>
      </w:pPr>
      <w:rPr>
        <w:rFonts w:ascii="Arial" w:eastAsia="Arial" w:hAnsi="Arial" w:hint="default"/>
        <w:spacing w:val="-1"/>
        <w:sz w:val="22"/>
        <w:szCs w:val="22"/>
      </w:rPr>
    </w:lvl>
    <w:lvl w:ilvl="3" w:tplc="F446CB26">
      <w:start w:val="1"/>
      <w:numFmt w:val="lowerRoman"/>
      <w:lvlText w:val="%4)"/>
      <w:lvlJc w:val="right"/>
      <w:pPr>
        <w:ind w:left="1359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1359" w:hanging="360"/>
      </w:pPr>
      <w:rPr>
        <w:rFonts w:hint="default"/>
      </w:rPr>
    </w:lvl>
    <w:lvl w:ilvl="5" w:tplc="10866C5C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6" w:tplc="89F4E274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7" w:tplc="307447A8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8" w:tplc="664E3CF2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550A2D3F"/>
    <w:multiLevelType w:val="hybridMultilevel"/>
    <w:tmpl w:val="3D540FD4"/>
    <w:lvl w:ilvl="0" w:tplc="92EE1FEA">
      <w:start w:val="1"/>
      <w:numFmt w:val="lowerLetter"/>
      <w:lvlText w:val="%1."/>
      <w:lvlJc w:val="left"/>
      <w:pPr>
        <w:ind w:left="12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8" w15:restartNumberingAfterBreak="0">
    <w:nsid w:val="560667AC"/>
    <w:multiLevelType w:val="hybridMultilevel"/>
    <w:tmpl w:val="E5D26814"/>
    <w:lvl w:ilvl="0" w:tplc="2C2A9DA8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C638D110">
      <w:start w:val="1"/>
      <w:numFmt w:val="bullet"/>
      <w:lvlText w:val="•"/>
      <w:lvlJc w:val="left"/>
      <w:pPr>
        <w:ind w:left="1765" w:hanging="361"/>
      </w:pPr>
      <w:rPr>
        <w:rFonts w:hint="default"/>
      </w:rPr>
    </w:lvl>
    <w:lvl w:ilvl="2" w:tplc="EAE4E210">
      <w:start w:val="1"/>
      <w:numFmt w:val="bullet"/>
      <w:lvlText w:val="•"/>
      <w:lvlJc w:val="left"/>
      <w:pPr>
        <w:ind w:left="2691" w:hanging="361"/>
      </w:pPr>
      <w:rPr>
        <w:rFonts w:hint="default"/>
      </w:rPr>
    </w:lvl>
    <w:lvl w:ilvl="3" w:tplc="2C7C0FFA">
      <w:start w:val="1"/>
      <w:numFmt w:val="bullet"/>
      <w:lvlText w:val="•"/>
      <w:lvlJc w:val="left"/>
      <w:pPr>
        <w:ind w:left="3617" w:hanging="361"/>
      </w:pPr>
      <w:rPr>
        <w:rFonts w:hint="default"/>
      </w:rPr>
    </w:lvl>
    <w:lvl w:ilvl="4" w:tplc="49A6BD9A">
      <w:start w:val="1"/>
      <w:numFmt w:val="bullet"/>
      <w:lvlText w:val="•"/>
      <w:lvlJc w:val="left"/>
      <w:pPr>
        <w:ind w:left="4543" w:hanging="361"/>
      </w:pPr>
      <w:rPr>
        <w:rFonts w:hint="default"/>
      </w:rPr>
    </w:lvl>
    <w:lvl w:ilvl="5" w:tplc="6090E178">
      <w:start w:val="1"/>
      <w:numFmt w:val="bullet"/>
      <w:lvlText w:val="•"/>
      <w:lvlJc w:val="left"/>
      <w:pPr>
        <w:ind w:left="5469" w:hanging="361"/>
      </w:pPr>
      <w:rPr>
        <w:rFonts w:hint="default"/>
      </w:rPr>
    </w:lvl>
    <w:lvl w:ilvl="6" w:tplc="4E5C720C">
      <w:start w:val="1"/>
      <w:numFmt w:val="bullet"/>
      <w:lvlText w:val="•"/>
      <w:lvlJc w:val="left"/>
      <w:pPr>
        <w:ind w:left="6395" w:hanging="361"/>
      </w:pPr>
      <w:rPr>
        <w:rFonts w:hint="default"/>
      </w:rPr>
    </w:lvl>
    <w:lvl w:ilvl="7" w:tplc="A89CF70E">
      <w:start w:val="1"/>
      <w:numFmt w:val="bullet"/>
      <w:lvlText w:val="•"/>
      <w:lvlJc w:val="left"/>
      <w:pPr>
        <w:ind w:left="7321" w:hanging="361"/>
      </w:pPr>
      <w:rPr>
        <w:rFonts w:hint="default"/>
      </w:rPr>
    </w:lvl>
    <w:lvl w:ilvl="8" w:tplc="6EFC30BA">
      <w:start w:val="1"/>
      <w:numFmt w:val="bullet"/>
      <w:lvlText w:val="•"/>
      <w:lvlJc w:val="left"/>
      <w:pPr>
        <w:ind w:left="8247" w:hanging="361"/>
      </w:pPr>
      <w:rPr>
        <w:rFonts w:hint="default"/>
      </w:rPr>
    </w:lvl>
  </w:abstractNum>
  <w:abstractNum w:abstractNumId="9" w15:restartNumberingAfterBreak="0">
    <w:nsid w:val="64457297"/>
    <w:multiLevelType w:val="hybridMultilevel"/>
    <w:tmpl w:val="9404D69A"/>
    <w:lvl w:ilvl="0" w:tplc="5D54C1F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64465AB"/>
    <w:multiLevelType w:val="hybridMultilevel"/>
    <w:tmpl w:val="25941C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A537C5"/>
    <w:multiLevelType w:val="hybridMultilevel"/>
    <w:tmpl w:val="9BDCF31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0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0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90"/>
    <w:rsid w:val="00000808"/>
    <w:rsid w:val="0000392C"/>
    <w:rsid w:val="00004678"/>
    <w:rsid w:val="00004C43"/>
    <w:rsid w:val="000066EA"/>
    <w:rsid w:val="00010252"/>
    <w:rsid w:val="000135D9"/>
    <w:rsid w:val="00013840"/>
    <w:rsid w:val="00013D9E"/>
    <w:rsid w:val="00014B62"/>
    <w:rsid w:val="00025478"/>
    <w:rsid w:val="00030183"/>
    <w:rsid w:val="00031B0B"/>
    <w:rsid w:val="00033B69"/>
    <w:rsid w:val="00034114"/>
    <w:rsid w:val="00034CB2"/>
    <w:rsid w:val="00040235"/>
    <w:rsid w:val="000407E9"/>
    <w:rsid w:val="00041C28"/>
    <w:rsid w:val="0004279A"/>
    <w:rsid w:val="00052BF2"/>
    <w:rsid w:val="0005322F"/>
    <w:rsid w:val="0005643A"/>
    <w:rsid w:val="00060332"/>
    <w:rsid w:val="000604EA"/>
    <w:rsid w:val="00084B01"/>
    <w:rsid w:val="0009100A"/>
    <w:rsid w:val="00092540"/>
    <w:rsid w:val="00092D99"/>
    <w:rsid w:val="00093773"/>
    <w:rsid w:val="00096503"/>
    <w:rsid w:val="000A01FD"/>
    <w:rsid w:val="000A1D53"/>
    <w:rsid w:val="000A2ABF"/>
    <w:rsid w:val="000A4BD3"/>
    <w:rsid w:val="000A56E5"/>
    <w:rsid w:val="000B06E7"/>
    <w:rsid w:val="000B0DCE"/>
    <w:rsid w:val="000B2427"/>
    <w:rsid w:val="000B2BC2"/>
    <w:rsid w:val="000B2F9E"/>
    <w:rsid w:val="000B3B9B"/>
    <w:rsid w:val="000B617E"/>
    <w:rsid w:val="000B7510"/>
    <w:rsid w:val="000C0B29"/>
    <w:rsid w:val="000C0C9B"/>
    <w:rsid w:val="000C351A"/>
    <w:rsid w:val="000C4DA7"/>
    <w:rsid w:val="000C5588"/>
    <w:rsid w:val="000C6782"/>
    <w:rsid w:val="000C6F29"/>
    <w:rsid w:val="000C76F4"/>
    <w:rsid w:val="000C7F21"/>
    <w:rsid w:val="000D0E09"/>
    <w:rsid w:val="000D0E5B"/>
    <w:rsid w:val="000D149C"/>
    <w:rsid w:val="000D15A0"/>
    <w:rsid w:val="000D1A90"/>
    <w:rsid w:val="000D24EF"/>
    <w:rsid w:val="000D2BED"/>
    <w:rsid w:val="000D36E5"/>
    <w:rsid w:val="000D6752"/>
    <w:rsid w:val="000D6C64"/>
    <w:rsid w:val="000D743B"/>
    <w:rsid w:val="000E23B1"/>
    <w:rsid w:val="000E45EE"/>
    <w:rsid w:val="000E4A4B"/>
    <w:rsid w:val="000E6386"/>
    <w:rsid w:val="000F2279"/>
    <w:rsid w:val="000F2766"/>
    <w:rsid w:val="000F39FE"/>
    <w:rsid w:val="000F438B"/>
    <w:rsid w:val="000F5BC2"/>
    <w:rsid w:val="000F643A"/>
    <w:rsid w:val="000F6FCE"/>
    <w:rsid w:val="00105876"/>
    <w:rsid w:val="00105C5F"/>
    <w:rsid w:val="00110A4C"/>
    <w:rsid w:val="00112118"/>
    <w:rsid w:val="00112144"/>
    <w:rsid w:val="0011308F"/>
    <w:rsid w:val="00113719"/>
    <w:rsid w:val="00113EE1"/>
    <w:rsid w:val="0011460A"/>
    <w:rsid w:val="00115071"/>
    <w:rsid w:val="0011617C"/>
    <w:rsid w:val="00117C8F"/>
    <w:rsid w:val="00121F24"/>
    <w:rsid w:val="00122AA7"/>
    <w:rsid w:val="0012671E"/>
    <w:rsid w:val="00130D4D"/>
    <w:rsid w:val="0013102A"/>
    <w:rsid w:val="0013431A"/>
    <w:rsid w:val="00144D2C"/>
    <w:rsid w:val="00147BEE"/>
    <w:rsid w:val="00147F57"/>
    <w:rsid w:val="001522E9"/>
    <w:rsid w:val="001523C9"/>
    <w:rsid w:val="00154A85"/>
    <w:rsid w:val="00154C54"/>
    <w:rsid w:val="001553C3"/>
    <w:rsid w:val="00163D2D"/>
    <w:rsid w:val="00164F6F"/>
    <w:rsid w:val="00167289"/>
    <w:rsid w:val="001713BF"/>
    <w:rsid w:val="00172BC3"/>
    <w:rsid w:val="001757F9"/>
    <w:rsid w:val="001761DF"/>
    <w:rsid w:val="00180C15"/>
    <w:rsid w:val="0018253B"/>
    <w:rsid w:val="00182ACD"/>
    <w:rsid w:val="001868D7"/>
    <w:rsid w:val="00191292"/>
    <w:rsid w:val="001947CC"/>
    <w:rsid w:val="00196327"/>
    <w:rsid w:val="00196D8E"/>
    <w:rsid w:val="001A15ED"/>
    <w:rsid w:val="001A1A98"/>
    <w:rsid w:val="001A5B46"/>
    <w:rsid w:val="001B007C"/>
    <w:rsid w:val="001B114B"/>
    <w:rsid w:val="001B4803"/>
    <w:rsid w:val="001C1D40"/>
    <w:rsid w:val="001C3F1A"/>
    <w:rsid w:val="001C40DF"/>
    <w:rsid w:val="001C7458"/>
    <w:rsid w:val="001D2186"/>
    <w:rsid w:val="001D336D"/>
    <w:rsid w:val="001D6578"/>
    <w:rsid w:val="001D7596"/>
    <w:rsid w:val="001E127A"/>
    <w:rsid w:val="001E12DA"/>
    <w:rsid w:val="001E47FA"/>
    <w:rsid w:val="001E5301"/>
    <w:rsid w:val="001E5CAF"/>
    <w:rsid w:val="001E65AE"/>
    <w:rsid w:val="001E7AE6"/>
    <w:rsid w:val="00201C66"/>
    <w:rsid w:val="0020394B"/>
    <w:rsid w:val="00206FEB"/>
    <w:rsid w:val="00211A4C"/>
    <w:rsid w:val="00213F2F"/>
    <w:rsid w:val="0021522D"/>
    <w:rsid w:val="00217200"/>
    <w:rsid w:val="002226D2"/>
    <w:rsid w:val="0022292C"/>
    <w:rsid w:val="002252D8"/>
    <w:rsid w:val="002326D4"/>
    <w:rsid w:val="002329EA"/>
    <w:rsid w:val="00234118"/>
    <w:rsid w:val="0023411E"/>
    <w:rsid w:val="00234AE7"/>
    <w:rsid w:val="00235957"/>
    <w:rsid w:val="00237777"/>
    <w:rsid w:val="00237AA4"/>
    <w:rsid w:val="002454E9"/>
    <w:rsid w:val="00252244"/>
    <w:rsid w:val="00254405"/>
    <w:rsid w:val="002572A5"/>
    <w:rsid w:val="002627B0"/>
    <w:rsid w:val="00271E48"/>
    <w:rsid w:val="0027788B"/>
    <w:rsid w:val="00286888"/>
    <w:rsid w:val="00290573"/>
    <w:rsid w:val="00290617"/>
    <w:rsid w:val="0029425C"/>
    <w:rsid w:val="002965A8"/>
    <w:rsid w:val="002972B8"/>
    <w:rsid w:val="002A0A3B"/>
    <w:rsid w:val="002A1FC1"/>
    <w:rsid w:val="002A714B"/>
    <w:rsid w:val="002A7B38"/>
    <w:rsid w:val="002B5214"/>
    <w:rsid w:val="002C6756"/>
    <w:rsid w:val="002D071D"/>
    <w:rsid w:val="002D2E64"/>
    <w:rsid w:val="002D6E7A"/>
    <w:rsid w:val="002D76C6"/>
    <w:rsid w:val="002E01DA"/>
    <w:rsid w:val="002E1222"/>
    <w:rsid w:val="002E4A7E"/>
    <w:rsid w:val="002E4AD9"/>
    <w:rsid w:val="002E76DE"/>
    <w:rsid w:val="002E7F38"/>
    <w:rsid w:val="002F087F"/>
    <w:rsid w:val="002F29B7"/>
    <w:rsid w:val="002F51B8"/>
    <w:rsid w:val="002F60CA"/>
    <w:rsid w:val="002F6D10"/>
    <w:rsid w:val="00301B3D"/>
    <w:rsid w:val="00311898"/>
    <w:rsid w:val="00321295"/>
    <w:rsid w:val="00321719"/>
    <w:rsid w:val="00324E75"/>
    <w:rsid w:val="00324F3F"/>
    <w:rsid w:val="003308E1"/>
    <w:rsid w:val="00331077"/>
    <w:rsid w:val="00331D15"/>
    <w:rsid w:val="00333260"/>
    <w:rsid w:val="00337C41"/>
    <w:rsid w:val="003435CF"/>
    <w:rsid w:val="0034399D"/>
    <w:rsid w:val="0034420B"/>
    <w:rsid w:val="00344CF6"/>
    <w:rsid w:val="00344E11"/>
    <w:rsid w:val="00344F76"/>
    <w:rsid w:val="00345CF3"/>
    <w:rsid w:val="00347B25"/>
    <w:rsid w:val="00351AD8"/>
    <w:rsid w:val="00352156"/>
    <w:rsid w:val="00353318"/>
    <w:rsid w:val="003557A1"/>
    <w:rsid w:val="00356A07"/>
    <w:rsid w:val="00357BE0"/>
    <w:rsid w:val="00360508"/>
    <w:rsid w:val="00360BA0"/>
    <w:rsid w:val="00362255"/>
    <w:rsid w:val="00366072"/>
    <w:rsid w:val="00366350"/>
    <w:rsid w:val="003676EA"/>
    <w:rsid w:val="00367FD1"/>
    <w:rsid w:val="00370362"/>
    <w:rsid w:val="00370F27"/>
    <w:rsid w:val="00376033"/>
    <w:rsid w:val="003760C1"/>
    <w:rsid w:val="00376AE7"/>
    <w:rsid w:val="003845C0"/>
    <w:rsid w:val="00392B01"/>
    <w:rsid w:val="00394BCE"/>
    <w:rsid w:val="003955ED"/>
    <w:rsid w:val="003963F2"/>
    <w:rsid w:val="003A137B"/>
    <w:rsid w:val="003A1F1F"/>
    <w:rsid w:val="003A2A04"/>
    <w:rsid w:val="003A410D"/>
    <w:rsid w:val="003A4B2B"/>
    <w:rsid w:val="003A5826"/>
    <w:rsid w:val="003A68B2"/>
    <w:rsid w:val="003A6FB5"/>
    <w:rsid w:val="003B0853"/>
    <w:rsid w:val="003B1814"/>
    <w:rsid w:val="003B213F"/>
    <w:rsid w:val="003B643B"/>
    <w:rsid w:val="003C191F"/>
    <w:rsid w:val="003C7E63"/>
    <w:rsid w:val="003C7F80"/>
    <w:rsid w:val="003D09CE"/>
    <w:rsid w:val="003D120D"/>
    <w:rsid w:val="003D251E"/>
    <w:rsid w:val="003D2C07"/>
    <w:rsid w:val="003D3381"/>
    <w:rsid w:val="003D343F"/>
    <w:rsid w:val="003D7C33"/>
    <w:rsid w:val="003E12C4"/>
    <w:rsid w:val="003E5CB6"/>
    <w:rsid w:val="003E6140"/>
    <w:rsid w:val="003E7C9F"/>
    <w:rsid w:val="003F0548"/>
    <w:rsid w:val="003F2B94"/>
    <w:rsid w:val="003F3802"/>
    <w:rsid w:val="003F58A2"/>
    <w:rsid w:val="00400220"/>
    <w:rsid w:val="00400A56"/>
    <w:rsid w:val="00401EA6"/>
    <w:rsid w:val="00401FA1"/>
    <w:rsid w:val="00403D78"/>
    <w:rsid w:val="00404063"/>
    <w:rsid w:val="004045E6"/>
    <w:rsid w:val="0040599B"/>
    <w:rsid w:val="004104FE"/>
    <w:rsid w:val="00410640"/>
    <w:rsid w:val="00410D71"/>
    <w:rsid w:val="0041454D"/>
    <w:rsid w:val="004168AE"/>
    <w:rsid w:val="00417BBA"/>
    <w:rsid w:val="00417D23"/>
    <w:rsid w:val="004216DD"/>
    <w:rsid w:val="004241F2"/>
    <w:rsid w:val="00432A33"/>
    <w:rsid w:val="00433956"/>
    <w:rsid w:val="00435415"/>
    <w:rsid w:val="0043655C"/>
    <w:rsid w:val="004410B2"/>
    <w:rsid w:val="004451C8"/>
    <w:rsid w:val="0044543D"/>
    <w:rsid w:val="00445CF7"/>
    <w:rsid w:val="00446DDE"/>
    <w:rsid w:val="00456586"/>
    <w:rsid w:val="00456A5E"/>
    <w:rsid w:val="00463322"/>
    <w:rsid w:val="0046531A"/>
    <w:rsid w:val="00473768"/>
    <w:rsid w:val="004761CC"/>
    <w:rsid w:val="00477431"/>
    <w:rsid w:val="00480448"/>
    <w:rsid w:val="004814F5"/>
    <w:rsid w:val="0048186B"/>
    <w:rsid w:val="004836FA"/>
    <w:rsid w:val="004873D3"/>
    <w:rsid w:val="004911E8"/>
    <w:rsid w:val="00494723"/>
    <w:rsid w:val="00494A06"/>
    <w:rsid w:val="004951F9"/>
    <w:rsid w:val="004A18E8"/>
    <w:rsid w:val="004A31C7"/>
    <w:rsid w:val="004A31EC"/>
    <w:rsid w:val="004A5231"/>
    <w:rsid w:val="004A56BA"/>
    <w:rsid w:val="004A5BA9"/>
    <w:rsid w:val="004B2090"/>
    <w:rsid w:val="004B4805"/>
    <w:rsid w:val="004B67C2"/>
    <w:rsid w:val="004C0D82"/>
    <w:rsid w:val="004C1995"/>
    <w:rsid w:val="004C2234"/>
    <w:rsid w:val="004C30BB"/>
    <w:rsid w:val="004C458D"/>
    <w:rsid w:val="004C5E4A"/>
    <w:rsid w:val="004C60A1"/>
    <w:rsid w:val="004D0F61"/>
    <w:rsid w:val="004D3885"/>
    <w:rsid w:val="004D437F"/>
    <w:rsid w:val="004D5BDB"/>
    <w:rsid w:val="004E438C"/>
    <w:rsid w:val="004F0790"/>
    <w:rsid w:val="004F4848"/>
    <w:rsid w:val="004F6E0C"/>
    <w:rsid w:val="004F7822"/>
    <w:rsid w:val="00501846"/>
    <w:rsid w:val="00504C77"/>
    <w:rsid w:val="005058C6"/>
    <w:rsid w:val="005079BF"/>
    <w:rsid w:val="00513FFA"/>
    <w:rsid w:val="005166F2"/>
    <w:rsid w:val="00516B49"/>
    <w:rsid w:val="00521DB1"/>
    <w:rsid w:val="0052555F"/>
    <w:rsid w:val="00526529"/>
    <w:rsid w:val="00531CC5"/>
    <w:rsid w:val="00533C1A"/>
    <w:rsid w:val="005348A3"/>
    <w:rsid w:val="00535FE2"/>
    <w:rsid w:val="0053630F"/>
    <w:rsid w:val="005420ED"/>
    <w:rsid w:val="00542890"/>
    <w:rsid w:val="00542CA0"/>
    <w:rsid w:val="0054449E"/>
    <w:rsid w:val="00547386"/>
    <w:rsid w:val="00550C2F"/>
    <w:rsid w:val="00551460"/>
    <w:rsid w:val="00551C20"/>
    <w:rsid w:val="005563E7"/>
    <w:rsid w:val="00560ABC"/>
    <w:rsid w:val="00560D0E"/>
    <w:rsid w:val="00564CE4"/>
    <w:rsid w:val="005700C0"/>
    <w:rsid w:val="005703B6"/>
    <w:rsid w:val="00570D41"/>
    <w:rsid w:val="005723D2"/>
    <w:rsid w:val="00572F39"/>
    <w:rsid w:val="00574418"/>
    <w:rsid w:val="00580F5B"/>
    <w:rsid w:val="00581CDA"/>
    <w:rsid w:val="00581FBC"/>
    <w:rsid w:val="0058569E"/>
    <w:rsid w:val="00592359"/>
    <w:rsid w:val="00593C33"/>
    <w:rsid w:val="005A1DAE"/>
    <w:rsid w:val="005A364A"/>
    <w:rsid w:val="005A3802"/>
    <w:rsid w:val="005A389F"/>
    <w:rsid w:val="005A3F87"/>
    <w:rsid w:val="005A4AD7"/>
    <w:rsid w:val="005A794A"/>
    <w:rsid w:val="005B1089"/>
    <w:rsid w:val="005B298E"/>
    <w:rsid w:val="005B3AD4"/>
    <w:rsid w:val="005B4CB5"/>
    <w:rsid w:val="005C0E64"/>
    <w:rsid w:val="005C1354"/>
    <w:rsid w:val="005C1511"/>
    <w:rsid w:val="005C3C7B"/>
    <w:rsid w:val="005D15C3"/>
    <w:rsid w:val="005D4B35"/>
    <w:rsid w:val="005E08ED"/>
    <w:rsid w:val="005E14BB"/>
    <w:rsid w:val="005E1CA0"/>
    <w:rsid w:val="005E4808"/>
    <w:rsid w:val="005E650D"/>
    <w:rsid w:val="005F0B13"/>
    <w:rsid w:val="005F1622"/>
    <w:rsid w:val="005F3C40"/>
    <w:rsid w:val="005F5596"/>
    <w:rsid w:val="005F6288"/>
    <w:rsid w:val="005F71E2"/>
    <w:rsid w:val="005F7592"/>
    <w:rsid w:val="00600CFF"/>
    <w:rsid w:val="00604D6C"/>
    <w:rsid w:val="0061054E"/>
    <w:rsid w:val="0061118F"/>
    <w:rsid w:val="006119D7"/>
    <w:rsid w:val="00612072"/>
    <w:rsid w:val="00614032"/>
    <w:rsid w:val="00614C31"/>
    <w:rsid w:val="00615A6A"/>
    <w:rsid w:val="00621E02"/>
    <w:rsid w:val="006238A0"/>
    <w:rsid w:val="0062435B"/>
    <w:rsid w:val="00636090"/>
    <w:rsid w:val="0063799C"/>
    <w:rsid w:val="00637B1B"/>
    <w:rsid w:val="00637D04"/>
    <w:rsid w:val="00641089"/>
    <w:rsid w:val="00643EE5"/>
    <w:rsid w:val="006444EA"/>
    <w:rsid w:val="006455E1"/>
    <w:rsid w:val="006460AC"/>
    <w:rsid w:val="00646739"/>
    <w:rsid w:val="00653471"/>
    <w:rsid w:val="00655C3D"/>
    <w:rsid w:val="00657810"/>
    <w:rsid w:val="0066195B"/>
    <w:rsid w:val="00667E2F"/>
    <w:rsid w:val="00670FA5"/>
    <w:rsid w:val="0067208A"/>
    <w:rsid w:val="00673871"/>
    <w:rsid w:val="006768BD"/>
    <w:rsid w:val="00681C12"/>
    <w:rsid w:val="00683253"/>
    <w:rsid w:val="00683E5B"/>
    <w:rsid w:val="006865A8"/>
    <w:rsid w:val="006873E7"/>
    <w:rsid w:val="00691D8B"/>
    <w:rsid w:val="00692C93"/>
    <w:rsid w:val="006967B6"/>
    <w:rsid w:val="00697835"/>
    <w:rsid w:val="00697C0B"/>
    <w:rsid w:val="006A3BBA"/>
    <w:rsid w:val="006A4CF5"/>
    <w:rsid w:val="006A5D2E"/>
    <w:rsid w:val="006A6354"/>
    <w:rsid w:val="006B552C"/>
    <w:rsid w:val="006B57E3"/>
    <w:rsid w:val="006B7F4A"/>
    <w:rsid w:val="006C1F01"/>
    <w:rsid w:val="006C3171"/>
    <w:rsid w:val="006C5191"/>
    <w:rsid w:val="006D1CE9"/>
    <w:rsid w:val="006D3EAB"/>
    <w:rsid w:val="006D5CD7"/>
    <w:rsid w:val="006D7739"/>
    <w:rsid w:val="006E0797"/>
    <w:rsid w:val="006E43F3"/>
    <w:rsid w:val="006E52E9"/>
    <w:rsid w:val="006E54FC"/>
    <w:rsid w:val="006E6906"/>
    <w:rsid w:val="006E6AC6"/>
    <w:rsid w:val="006F330C"/>
    <w:rsid w:val="006F467B"/>
    <w:rsid w:val="006F46DB"/>
    <w:rsid w:val="006F5F16"/>
    <w:rsid w:val="006F6D5A"/>
    <w:rsid w:val="006F7250"/>
    <w:rsid w:val="00700338"/>
    <w:rsid w:val="007003EC"/>
    <w:rsid w:val="0070791E"/>
    <w:rsid w:val="00707F87"/>
    <w:rsid w:val="00725ED8"/>
    <w:rsid w:val="00727DE9"/>
    <w:rsid w:val="0073069F"/>
    <w:rsid w:val="007311BB"/>
    <w:rsid w:val="00731E9E"/>
    <w:rsid w:val="00732392"/>
    <w:rsid w:val="00735E46"/>
    <w:rsid w:val="007367E3"/>
    <w:rsid w:val="00742C7D"/>
    <w:rsid w:val="007431D4"/>
    <w:rsid w:val="00743CC6"/>
    <w:rsid w:val="0074655F"/>
    <w:rsid w:val="00747CB2"/>
    <w:rsid w:val="00750104"/>
    <w:rsid w:val="007535C8"/>
    <w:rsid w:val="007555C1"/>
    <w:rsid w:val="00760725"/>
    <w:rsid w:val="0076221C"/>
    <w:rsid w:val="007624BD"/>
    <w:rsid w:val="00763342"/>
    <w:rsid w:val="00770DDB"/>
    <w:rsid w:val="007714CF"/>
    <w:rsid w:val="007734ED"/>
    <w:rsid w:val="0077598B"/>
    <w:rsid w:val="007777FF"/>
    <w:rsid w:val="00777DF9"/>
    <w:rsid w:val="007836B0"/>
    <w:rsid w:val="00787A2F"/>
    <w:rsid w:val="00792EB9"/>
    <w:rsid w:val="00793EB6"/>
    <w:rsid w:val="00794762"/>
    <w:rsid w:val="0079527E"/>
    <w:rsid w:val="007960FE"/>
    <w:rsid w:val="007964C7"/>
    <w:rsid w:val="007A0B8D"/>
    <w:rsid w:val="007A69F9"/>
    <w:rsid w:val="007A6D3E"/>
    <w:rsid w:val="007A73B0"/>
    <w:rsid w:val="007B0B5E"/>
    <w:rsid w:val="007B12DA"/>
    <w:rsid w:val="007B2571"/>
    <w:rsid w:val="007B3B99"/>
    <w:rsid w:val="007B3FDE"/>
    <w:rsid w:val="007B467C"/>
    <w:rsid w:val="007B5B76"/>
    <w:rsid w:val="007B5E20"/>
    <w:rsid w:val="007B70AC"/>
    <w:rsid w:val="007C14F5"/>
    <w:rsid w:val="007C1BFB"/>
    <w:rsid w:val="007C44EF"/>
    <w:rsid w:val="007C5A55"/>
    <w:rsid w:val="007C6F54"/>
    <w:rsid w:val="007C78B7"/>
    <w:rsid w:val="007D0EB7"/>
    <w:rsid w:val="007D141B"/>
    <w:rsid w:val="007D55FD"/>
    <w:rsid w:val="007E12C7"/>
    <w:rsid w:val="007E1CB3"/>
    <w:rsid w:val="007E3130"/>
    <w:rsid w:val="007E464B"/>
    <w:rsid w:val="007E4E4C"/>
    <w:rsid w:val="007E6834"/>
    <w:rsid w:val="007E6F94"/>
    <w:rsid w:val="007F2047"/>
    <w:rsid w:val="007F75E6"/>
    <w:rsid w:val="00801A28"/>
    <w:rsid w:val="008028B1"/>
    <w:rsid w:val="00804804"/>
    <w:rsid w:val="0080525D"/>
    <w:rsid w:val="008113A4"/>
    <w:rsid w:val="0081204D"/>
    <w:rsid w:val="0081271E"/>
    <w:rsid w:val="00813002"/>
    <w:rsid w:val="0081314C"/>
    <w:rsid w:val="00814137"/>
    <w:rsid w:val="00814D4D"/>
    <w:rsid w:val="00820826"/>
    <w:rsid w:val="00826429"/>
    <w:rsid w:val="00833EE5"/>
    <w:rsid w:val="008349A8"/>
    <w:rsid w:val="00835401"/>
    <w:rsid w:val="008421D5"/>
    <w:rsid w:val="00843AD1"/>
    <w:rsid w:val="00845E83"/>
    <w:rsid w:val="00846B4C"/>
    <w:rsid w:val="00851B78"/>
    <w:rsid w:val="00851D7F"/>
    <w:rsid w:val="008553D8"/>
    <w:rsid w:val="00855BBF"/>
    <w:rsid w:val="00856227"/>
    <w:rsid w:val="00860279"/>
    <w:rsid w:val="0086124A"/>
    <w:rsid w:val="0086163B"/>
    <w:rsid w:val="00862E7E"/>
    <w:rsid w:val="0086509A"/>
    <w:rsid w:val="0087011E"/>
    <w:rsid w:val="00870AE9"/>
    <w:rsid w:val="00871E5A"/>
    <w:rsid w:val="0087463C"/>
    <w:rsid w:val="00877575"/>
    <w:rsid w:val="0088112B"/>
    <w:rsid w:val="008833F0"/>
    <w:rsid w:val="00883679"/>
    <w:rsid w:val="00884FC0"/>
    <w:rsid w:val="00890818"/>
    <w:rsid w:val="008929E8"/>
    <w:rsid w:val="00894173"/>
    <w:rsid w:val="00894319"/>
    <w:rsid w:val="00897ACC"/>
    <w:rsid w:val="008A058A"/>
    <w:rsid w:val="008A0E31"/>
    <w:rsid w:val="008B0DB9"/>
    <w:rsid w:val="008C0764"/>
    <w:rsid w:val="008C4ACA"/>
    <w:rsid w:val="008C4DE4"/>
    <w:rsid w:val="008C6ADD"/>
    <w:rsid w:val="008C6C2D"/>
    <w:rsid w:val="008D0EF4"/>
    <w:rsid w:val="008D14BC"/>
    <w:rsid w:val="008E1235"/>
    <w:rsid w:val="008E13C7"/>
    <w:rsid w:val="008E1ED3"/>
    <w:rsid w:val="008E6B3D"/>
    <w:rsid w:val="008E70D5"/>
    <w:rsid w:val="008E7D2C"/>
    <w:rsid w:val="008F7E04"/>
    <w:rsid w:val="00904D7A"/>
    <w:rsid w:val="00905976"/>
    <w:rsid w:val="00905FD3"/>
    <w:rsid w:val="009101D3"/>
    <w:rsid w:val="0091034E"/>
    <w:rsid w:val="00911070"/>
    <w:rsid w:val="009133B7"/>
    <w:rsid w:val="00915759"/>
    <w:rsid w:val="009166E6"/>
    <w:rsid w:val="0091729D"/>
    <w:rsid w:val="00920229"/>
    <w:rsid w:val="009207F6"/>
    <w:rsid w:val="0092381A"/>
    <w:rsid w:val="009271D8"/>
    <w:rsid w:val="00932649"/>
    <w:rsid w:val="00933242"/>
    <w:rsid w:val="009337A5"/>
    <w:rsid w:val="009356CC"/>
    <w:rsid w:val="00935F8C"/>
    <w:rsid w:val="0093697D"/>
    <w:rsid w:val="00942AA6"/>
    <w:rsid w:val="009460A6"/>
    <w:rsid w:val="009467AF"/>
    <w:rsid w:val="0095576B"/>
    <w:rsid w:val="00956179"/>
    <w:rsid w:val="00963764"/>
    <w:rsid w:val="009639F7"/>
    <w:rsid w:val="009642E6"/>
    <w:rsid w:val="00966FDB"/>
    <w:rsid w:val="00972692"/>
    <w:rsid w:val="00980F8C"/>
    <w:rsid w:val="009857A6"/>
    <w:rsid w:val="00991703"/>
    <w:rsid w:val="00992ACA"/>
    <w:rsid w:val="00995197"/>
    <w:rsid w:val="0099601B"/>
    <w:rsid w:val="00996D73"/>
    <w:rsid w:val="009A0216"/>
    <w:rsid w:val="009A17B2"/>
    <w:rsid w:val="009A32B5"/>
    <w:rsid w:val="009A73C2"/>
    <w:rsid w:val="009B33FD"/>
    <w:rsid w:val="009B4B96"/>
    <w:rsid w:val="009B68CB"/>
    <w:rsid w:val="009C0613"/>
    <w:rsid w:val="009D1A2D"/>
    <w:rsid w:val="009D3B26"/>
    <w:rsid w:val="009D3ED6"/>
    <w:rsid w:val="009D5614"/>
    <w:rsid w:val="009D612A"/>
    <w:rsid w:val="009D75E8"/>
    <w:rsid w:val="009E02B0"/>
    <w:rsid w:val="009E48F4"/>
    <w:rsid w:val="009F244C"/>
    <w:rsid w:val="00A00FC3"/>
    <w:rsid w:val="00A02DCD"/>
    <w:rsid w:val="00A02E15"/>
    <w:rsid w:val="00A043B4"/>
    <w:rsid w:val="00A0497D"/>
    <w:rsid w:val="00A0726F"/>
    <w:rsid w:val="00A07E60"/>
    <w:rsid w:val="00A14463"/>
    <w:rsid w:val="00A21384"/>
    <w:rsid w:val="00A21482"/>
    <w:rsid w:val="00A22F37"/>
    <w:rsid w:val="00A23AD3"/>
    <w:rsid w:val="00A26E9F"/>
    <w:rsid w:val="00A30F3A"/>
    <w:rsid w:val="00A31F6E"/>
    <w:rsid w:val="00A35225"/>
    <w:rsid w:val="00A3573D"/>
    <w:rsid w:val="00A3708F"/>
    <w:rsid w:val="00A41FA1"/>
    <w:rsid w:val="00A42AE4"/>
    <w:rsid w:val="00A44FCA"/>
    <w:rsid w:val="00A46CBE"/>
    <w:rsid w:val="00A502B1"/>
    <w:rsid w:val="00A51738"/>
    <w:rsid w:val="00A5245F"/>
    <w:rsid w:val="00A633D6"/>
    <w:rsid w:val="00A657D3"/>
    <w:rsid w:val="00A67511"/>
    <w:rsid w:val="00A70601"/>
    <w:rsid w:val="00A73A67"/>
    <w:rsid w:val="00A7538D"/>
    <w:rsid w:val="00A75F09"/>
    <w:rsid w:val="00A75FBD"/>
    <w:rsid w:val="00A76B04"/>
    <w:rsid w:val="00A80EBE"/>
    <w:rsid w:val="00A80F5B"/>
    <w:rsid w:val="00A82743"/>
    <w:rsid w:val="00A84CB8"/>
    <w:rsid w:val="00A87863"/>
    <w:rsid w:val="00A95EBB"/>
    <w:rsid w:val="00A96173"/>
    <w:rsid w:val="00A96266"/>
    <w:rsid w:val="00AA0974"/>
    <w:rsid w:val="00AA1EC5"/>
    <w:rsid w:val="00AA38A9"/>
    <w:rsid w:val="00AA54D5"/>
    <w:rsid w:val="00AA63C2"/>
    <w:rsid w:val="00AA79AE"/>
    <w:rsid w:val="00AB0109"/>
    <w:rsid w:val="00AB1F29"/>
    <w:rsid w:val="00AB5772"/>
    <w:rsid w:val="00AB6B78"/>
    <w:rsid w:val="00AB7AC9"/>
    <w:rsid w:val="00AC09E5"/>
    <w:rsid w:val="00AC2114"/>
    <w:rsid w:val="00AC2AE1"/>
    <w:rsid w:val="00AC4F7A"/>
    <w:rsid w:val="00AD043F"/>
    <w:rsid w:val="00AD1594"/>
    <w:rsid w:val="00AD4554"/>
    <w:rsid w:val="00AD6759"/>
    <w:rsid w:val="00AE1F2D"/>
    <w:rsid w:val="00AE47E6"/>
    <w:rsid w:val="00AE4E95"/>
    <w:rsid w:val="00AE6CDA"/>
    <w:rsid w:val="00AE70B7"/>
    <w:rsid w:val="00AE70F4"/>
    <w:rsid w:val="00AF3059"/>
    <w:rsid w:val="00B07759"/>
    <w:rsid w:val="00B10979"/>
    <w:rsid w:val="00B10B09"/>
    <w:rsid w:val="00B11B01"/>
    <w:rsid w:val="00B13DCB"/>
    <w:rsid w:val="00B163BF"/>
    <w:rsid w:val="00B1690E"/>
    <w:rsid w:val="00B2225B"/>
    <w:rsid w:val="00B24B8F"/>
    <w:rsid w:val="00B25EC5"/>
    <w:rsid w:val="00B27083"/>
    <w:rsid w:val="00B270B5"/>
    <w:rsid w:val="00B271F2"/>
    <w:rsid w:val="00B3099F"/>
    <w:rsid w:val="00B31C46"/>
    <w:rsid w:val="00B32C51"/>
    <w:rsid w:val="00B418F0"/>
    <w:rsid w:val="00B46E57"/>
    <w:rsid w:val="00B505AB"/>
    <w:rsid w:val="00B50961"/>
    <w:rsid w:val="00B53DE6"/>
    <w:rsid w:val="00B63FEE"/>
    <w:rsid w:val="00B66866"/>
    <w:rsid w:val="00B70E84"/>
    <w:rsid w:val="00B726FE"/>
    <w:rsid w:val="00B80649"/>
    <w:rsid w:val="00B8148F"/>
    <w:rsid w:val="00B82D7C"/>
    <w:rsid w:val="00B95817"/>
    <w:rsid w:val="00B962DB"/>
    <w:rsid w:val="00BA1751"/>
    <w:rsid w:val="00BA345F"/>
    <w:rsid w:val="00BA6F3C"/>
    <w:rsid w:val="00BB05F6"/>
    <w:rsid w:val="00BB1E80"/>
    <w:rsid w:val="00BB315A"/>
    <w:rsid w:val="00BB39E4"/>
    <w:rsid w:val="00BC119C"/>
    <w:rsid w:val="00BD6E5E"/>
    <w:rsid w:val="00BE08B0"/>
    <w:rsid w:val="00BE09F2"/>
    <w:rsid w:val="00BE190A"/>
    <w:rsid w:val="00BE2065"/>
    <w:rsid w:val="00BE2343"/>
    <w:rsid w:val="00BE2A24"/>
    <w:rsid w:val="00BE357F"/>
    <w:rsid w:val="00BE397E"/>
    <w:rsid w:val="00BF2815"/>
    <w:rsid w:val="00BF30A4"/>
    <w:rsid w:val="00BF3438"/>
    <w:rsid w:val="00BF4FB2"/>
    <w:rsid w:val="00BF55F9"/>
    <w:rsid w:val="00BF6568"/>
    <w:rsid w:val="00BF760B"/>
    <w:rsid w:val="00C000D6"/>
    <w:rsid w:val="00C00A4C"/>
    <w:rsid w:val="00C069D5"/>
    <w:rsid w:val="00C07DCC"/>
    <w:rsid w:val="00C07F13"/>
    <w:rsid w:val="00C10A76"/>
    <w:rsid w:val="00C1100C"/>
    <w:rsid w:val="00C117E9"/>
    <w:rsid w:val="00C1185E"/>
    <w:rsid w:val="00C13717"/>
    <w:rsid w:val="00C15DF4"/>
    <w:rsid w:val="00C17BC3"/>
    <w:rsid w:val="00C20CF7"/>
    <w:rsid w:val="00C21898"/>
    <w:rsid w:val="00C22FE9"/>
    <w:rsid w:val="00C24821"/>
    <w:rsid w:val="00C36469"/>
    <w:rsid w:val="00C36AA0"/>
    <w:rsid w:val="00C37B2D"/>
    <w:rsid w:val="00C42EAD"/>
    <w:rsid w:val="00C514B2"/>
    <w:rsid w:val="00C51961"/>
    <w:rsid w:val="00C538A6"/>
    <w:rsid w:val="00C53E4C"/>
    <w:rsid w:val="00C54929"/>
    <w:rsid w:val="00C5579A"/>
    <w:rsid w:val="00C56D21"/>
    <w:rsid w:val="00C575CC"/>
    <w:rsid w:val="00C57695"/>
    <w:rsid w:val="00C6199B"/>
    <w:rsid w:val="00C6220A"/>
    <w:rsid w:val="00C64180"/>
    <w:rsid w:val="00C64EFC"/>
    <w:rsid w:val="00C6526A"/>
    <w:rsid w:val="00C66C42"/>
    <w:rsid w:val="00C67422"/>
    <w:rsid w:val="00C75A71"/>
    <w:rsid w:val="00C82C6C"/>
    <w:rsid w:val="00C9242B"/>
    <w:rsid w:val="00C945D3"/>
    <w:rsid w:val="00C94B1C"/>
    <w:rsid w:val="00C964BE"/>
    <w:rsid w:val="00C96713"/>
    <w:rsid w:val="00CA0AB0"/>
    <w:rsid w:val="00CA4916"/>
    <w:rsid w:val="00CA5C79"/>
    <w:rsid w:val="00CB0D6D"/>
    <w:rsid w:val="00CB0E09"/>
    <w:rsid w:val="00CB3101"/>
    <w:rsid w:val="00CB7820"/>
    <w:rsid w:val="00CC1689"/>
    <w:rsid w:val="00CC4B18"/>
    <w:rsid w:val="00CD1669"/>
    <w:rsid w:val="00CD25EA"/>
    <w:rsid w:val="00CD49E7"/>
    <w:rsid w:val="00CD4B35"/>
    <w:rsid w:val="00CD4BCB"/>
    <w:rsid w:val="00CE0387"/>
    <w:rsid w:val="00CE0C7F"/>
    <w:rsid w:val="00CE54B7"/>
    <w:rsid w:val="00CE5677"/>
    <w:rsid w:val="00CF04E8"/>
    <w:rsid w:val="00CF0FC0"/>
    <w:rsid w:val="00CF26EF"/>
    <w:rsid w:val="00CF447D"/>
    <w:rsid w:val="00D06019"/>
    <w:rsid w:val="00D11696"/>
    <w:rsid w:val="00D11F0A"/>
    <w:rsid w:val="00D15B9F"/>
    <w:rsid w:val="00D16A20"/>
    <w:rsid w:val="00D24E80"/>
    <w:rsid w:val="00D25CFA"/>
    <w:rsid w:val="00D26935"/>
    <w:rsid w:val="00D2752A"/>
    <w:rsid w:val="00D31F6A"/>
    <w:rsid w:val="00D33DA2"/>
    <w:rsid w:val="00D36244"/>
    <w:rsid w:val="00D37CCD"/>
    <w:rsid w:val="00D406CD"/>
    <w:rsid w:val="00D4611E"/>
    <w:rsid w:val="00D5134C"/>
    <w:rsid w:val="00D52303"/>
    <w:rsid w:val="00D52316"/>
    <w:rsid w:val="00D52365"/>
    <w:rsid w:val="00D55B43"/>
    <w:rsid w:val="00D570A5"/>
    <w:rsid w:val="00D572AD"/>
    <w:rsid w:val="00D62173"/>
    <w:rsid w:val="00D62567"/>
    <w:rsid w:val="00D661D3"/>
    <w:rsid w:val="00D70014"/>
    <w:rsid w:val="00D71379"/>
    <w:rsid w:val="00D7653F"/>
    <w:rsid w:val="00D765ED"/>
    <w:rsid w:val="00D84F3B"/>
    <w:rsid w:val="00D91DB8"/>
    <w:rsid w:val="00D96709"/>
    <w:rsid w:val="00D971A2"/>
    <w:rsid w:val="00DA05C9"/>
    <w:rsid w:val="00DA15A1"/>
    <w:rsid w:val="00DA3E24"/>
    <w:rsid w:val="00DA6EA6"/>
    <w:rsid w:val="00DB0696"/>
    <w:rsid w:val="00DB13AF"/>
    <w:rsid w:val="00DB397A"/>
    <w:rsid w:val="00DB7490"/>
    <w:rsid w:val="00DB7C1D"/>
    <w:rsid w:val="00DC00AA"/>
    <w:rsid w:val="00DC02D2"/>
    <w:rsid w:val="00DC07C4"/>
    <w:rsid w:val="00DC2041"/>
    <w:rsid w:val="00DC4D77"/>
    <w:rsid w:val="00DC625D"/>
    <w:rsid w:val="00DD1B01"/>
    <w:rsid w:val="00DD28C6"/>
    <w:rsid w:val="00DD3CAC"/>
    <w:rsid w:val="00DD4E77"/>
    <w:rsid w:val="00DE0DD0"/>
    <w:rsid w:val="00DE4154"/>
    <w:rsid w:val="00DF5E33"/>
    <w:rsid w:val="00E019AB"/>
    <w:rsid w:val="00E02433"/>
    <w:rsid w:val="00E0358B"/>
    <w:rsid w:val="00E039A9"/>
    <w:rsid w:val="00E04D5A"/>
    <w:rsid w:val="00E136D6"/>
    <w:rsid w:val="00E13F60"/>
    <w:rsid w:val="00E3009E"/>
    <w:rsid w:val="00E328B5"/>
    <w:rsid w:val="00E32DAB"/>
    <w:rsid w:val="00E33F3F"/>
    <w:rsid w:val="00E34CB0"/>
    <w:rsid w:val="00E3695F"/>
    <w:rsid w:val="00E420DD"/>
    <w:rsid w:val="00E4247E"/>
    <w:rsid w:val="00E5500A"/>
    <w:rsid w:val="00E551C8"/>
    <w:rsid w:val="00E5707C"/>
    <w:rsid w:val="00E577DB"/>
    <w:rsid w:val="00E5791B"/>
    <w:rsid w:val="00E57D66"/>
    <w:rsid w:val="00E605E9"/>
    <w:rsid w:val="00E70EC6"/>
    <w:rsid w:val="00E71440"/>
    <w:rsid w:val="00E7430B"/>
    <w:rsid w:val="00E84863"/>
    <w:rsid w:val="00E90962"/>
    <w:rsid w:val="00E915DF"/>
    <w:rsid w:val="00E91E9A"/>
    <w:rsid w:val="00E973D6"/>
    <w:rsid w:val="00E97592"/>
    <w:rsid w:val="00EA1614"/>
    <w:rsid w:val="00EA27FA"/>
    <w:rsid w:val="00EA4D83"/>
    <w:rsid w:val="00EA5444"/>
    <w:rsid w:val="00EA78DD"/>
    <w:rsid w:val="00EB07C7"/>
    <w:rsid w:val="00EB1856"/>
    <w:rsid w:val="00EB18DF"/>
    <w:rsid w:val="00EB287D"/>
    <w:rsid w:val="00EB2FA2"/>
    <w:rsid w:val="00EB6EA6"/>
    <w:rsid w:val="00EC18A0"/>
    <w:rsid w:val="00EC3F5F"/>
    <w:rsid w:val="00EC5495"/>
    <w:rsid w:val="00EC5E6A"/>
    <w:rsid w:val="00ED12DF"/>
    <w:rsid w:val="00ED2CC8"/>
    <w:rsid w:val="00ED4934"/>
    <w:rsid w:val="00ED73DD"/>
    <w:rsid w:val="00EE1C88"/>
    <w:rsid w:val="00EE3183"/>
    <w:rsid w:val="00EE362D"/>
    <w:rsid w:val="00EF0026"/>
    <w:rsid w:val="00EF3BD3"/>
    <w:rsid w:val="00EF424E"/>
    <w:rsid w:val="00EF727B"/>
    <w:rsid w:val="00F10E97"/>
    <w:rsid w:val="00F1251F"/>
    <w:rsid w:val="00F15082"/>
    <w:rsid w:val="00F21F9E"/>
    <w:rsid w:val="00F24141"/>
    <w:rsid w:val="00F3040B"/>
    <w:rsid w:val="00F31727"/>
    <w:rsid w:val="00F33DF9"/>
    <w:rsid w:val="00F40E8B"/>
    <w:rsid w:val="00F42E24"/>
    <w:rsid w:val="00F4375A"/>
    <w:rsid w:val="00F459CE"/>
    <w:rsid w:val="00F55CA4"/>
    <w:rsid w:val="00F613F6"/>
    <w:rsid w:val="00F61F07"/>
    <w:rsid w:val="00F64696"/>
    <w:rsid w:val="00F64B5B"/>
    <w:rsid w:val="00F7267C"/>
    <w:rsid w:val="00F74380"/>
    <w:rsid w:val="00F8246D"/>
    <w:rsid w:val="00F84D20"/>
    <w:rsid w:val="00F85F49"/>
    <w:rsid w:val="00F931E6"/>
    <w:rsid w:val="00F95F8F"/>
    <w:rsid w:val="00FA1D71"/>
    <w:rsid w:val="00FA248B"/>
    <w:rsid w:val="00FA2DBF"/>
    <w:rsid w:val="00FA4789"/>
    <w:rsid w:val="00FA544D"/>
    <w:rsid w:val="00FA6B83"/>
    <w:rsid w:val="00FB2AA4"/>
    <w:rsid w:val="00FB5BD9"/>
    <w:rsid w:val="00FC1BF0"/>
    <w:rsid w:val="00FC3F6A"/>
    <w:rsid w:val="00FC58F9"/>
    <w:rsid w:val="00FC68E4"/>
    <w:rsid w:val="00FD4FBC"/>
    <w:rsid w:val="00FD50FF"/>
    <w:rsid w:val="00FD56CA"/>
    <w:rsid w:val="00FE0396"/>
    <w:rsid w:val="00FE1573"/>
    <w:rsid w:val="00FE2A30"/>
    <w:rsid w:val="00FE2C66"/>
    <w:rsid w:val="00FE6288"/>
    <w:rsid w:val="00FE7B60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B7DC"/>
  <w15:docId w15:val="{DC546964-7C94-4239-BF19-53884C3B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 w:hanging="629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9" w:hanging="37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5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26429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6B7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F4A"/>
  </w:style>
  <w:style w:type="paragraph" w:styleId="Footer">
    <w:name w:val="footer"/>
    <w:basedOn w:val="Normal"/>
    <w:link w:val="FooterChar"/>
    <w:uiPriority w:val="99"/>
    <w:unhideWhenUsed/>
    <w:rsid w:val="006B7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F4A"/>
  </w:style>
  <w:style w:type="paragraph" w:customStyle="1" w:styleId="Default">
    <w:name w:val="Default"/>
    <w:rsid w:val="00EB6EA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pc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45C0-CEB2-4553-A1E9-818F33D0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DIRECTORS</dc:creator>
  <cp:keywords/>
  <dc:description/>
  <cp:lastModifiedBy>Syndie Marchesiello</cp:lastModifiedBy>
  <cp:revision>100</cp:revision>
  <cp:lastPrinted>2024-11-15T14:15:00Z</cp:lastPrinted>
  <dcterms:created xsi:type="dcterms:W3CDTF">2019-05-21T14:06:00Z</dcterms:created>
  <dcterms:modified xsi:type="dcterms:W3CDTF">2024-11-15T14:15:00Z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2016-10-19T00:00:00Z</vt:filetime>
  </property>
</Properties>
</file>